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4E9918A8" w:rsidR="0086350B" w:rsidRDefault="00834531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March</w:t>
      </w:r>
      <w:r w:rsidR="0060492B">
        <w:rPr>
          <w:rFonts w:ascii="Times New Roman" w:hAnsi="Times New Roman" w:cs="Times New Roman"/>
          <w:b/>
          <w:bCs/>
          <w:sz w:val="56"/>
          <w:szCs w:val="56"/>
        </w:rPr>
        <w:t xml:space="preserve"> 15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</w:t>
      </w:r>
      <w:r w:rsidR="00B93521">
        <w:rPr>
          <w:rFonts w:ascii="Times New Roman" w:hAnsi="Times New Roman" w:cs="Times New Roman"/>
          <w:b/>
          <w:bCs/>
          <w:sz w:val="56"/>
          <w:szCs w:val="56"/>
        </w:rPr>
        <w:t>3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7898E86E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531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18096" w14:textId="2863F414" w:rsidR="00E45D50" w:rsidRPr="00E45D50" w:rsidRDefault="002539E7" w:rsidP="009E771B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834531">
        <w:rPr>
          <w:rFonts w:ascii="Times New Roman" w:hAnsi="Times New Roman" w:cs="Times New Roman"/>
          <w:b/>
          <w:bCs/>
          <w:sz w:val="24"/>
          <w:szCs w:val="24"/>
        </w:rPr>
        <w:t>Jamie Hanks, Director Community and University Relations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0A0200F8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09EBEC8F" w14:textId="1D975B17" w:rsidR="0060492B" w:rsidRDefault="0060492B" w:rsidP="006049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Resolution regarding deceased staff members</w:t>
      </w:r>
    </w:p>
    <w:p w14:paraId="0C813793" w14:textId="1D8CE6E1" w:rsidR="00834531" w:rsidRPr="00834531" w:rsidRDefault="00834531" w:rsidP="008345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Resolution regarding LGBTQ+ Policy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7DFC8803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EC1D902" w14:textId="77777777" w:rsidR="0060492B" w:rsidRPr="0060492B" w:rsidRDefault="0060492B" w:rsidP="0060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6BC33E98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834531">
        <w:rPr>
          <w:rFonts w:ascii="Times New Roman" w:hAnsi="Times New Roman" w:cs="Times New Roman"/>
          <w:b/>
          <w:bCs/>
          <w:szCs w:val="24"/>
        </w:rPr>
        <w:t>April 19</w:t>
      </w:r>
      <w:r w:rsidR="00C24B84">
        <w:rPr>
          <w:rFonts w:ascii="Times New Roman" w:hAnsi="Times New Roman" w:cs="Times New Roman"/>
          <w:b/>
          <w:bCs/>
          <w:szCs w:val="24"/>
        </w:rPr>
        <w:t>, 202</w:t>
      </w:r>
      <w:r w:rsidR="009E771B">
        <w:rPr>
          <w:rFonts w:ascii="Times New Roman" w:hAnsi="Times New Roman" w:cs="Times New Roman"/>
          <w:b/>
          <w:bCs/>
          <w:szCs w:val="24"/>
        </w:rPr>
        <w:t>3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5FB"/>
    <w:multiLevelType w:val="hybridMultilevel"/>
    <w:tmpl w:val="D9CE74B6"/>
    <w:lvl w:ilvl="0" w:tplc="DD0A814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C201DE"/>
    <w:multiLevelType w:val="hybridMultilevel"/>
    <w:tmpl w:val="79983178"/>
    <w:lvl w:ilvl="0" w:tplc="A7782D0C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DE3B5C"/>
    <w:multiLevelType w:val="hybridMultilevel"/>
    <w:tmpl w:val="258E3CE4"/>
    <w:lvl w:ilvl="0" w:tplc="AF68C6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060985">
    <w:abstractNumId w:val="1"/>
  </w:num>
  <w:num w:numId="2" w16cid:durableId="2106611556">
    <w:abstractNumId w:val="0"/>
  </w:num>
  <w:num w:numId="3" w16cid:durableId="1274753154">
    <w:abstractNumId w:val="6"/>
  </w:num>
  <w:num w:numId="4" w16cid:durableId="1977684869">
    <w:abstractNumId w:val="4"/>
  </w:num>
  <w:num w:numId="5" w16cid:durableId="1637107744">
    <w:abstractNumId w:val="5"/>
  </w:num>
  <w:num w:numId="6" w16cid:durableId="985205672">
    <w:abstractNumId w:val="7"/>
  </w:num>
  <w:num w:numId="7" w16cid:durableId="2139645000">
    <w:abstractNumId w:val="2"/>
  </w:num>
  <w:num w:numId="8" w16cid:durableId="125265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148D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0492B"/>
    <w:rsid w:val="00630A08"/>
    <w:rsid w:val="00684EDF"/>
    <w:rsid w:val="0068710B"/>
    <w:rsid w:val="006A4910"/>
    <w:rsid w:val="006C4407"/>
    <w:rsid w:val="006C711A"/>
    <w:rsid w:val="006F0B6C"/>
    <w:rsid w:val="006F32A4"/>
    <w:rsid w:val="00716822"/>
    <w:rsid w:val="00720B79"/>
    <w:rsid w:val="007B7564"/>
    <w:rsid w:val="007E1F95"/>
    <w:rsid w:val="00834531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E771B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93521"/>
    <w:rsid w:val="00BE3C19"/>
    <w:rsid w:val="00BF44AC"/>
    <w:rsid w:val="00C03B5B"/>
    <w:rsid w:val="00C24B84"/>
    <w:rsid w:val="00C53990"/>
    <w:rsid w:val="00C64DE3"/>
    <w:rsid w:val="00C7163E"/>
    <w:rsid w:val="00C8158B"/>
    <w:rsid w:val="00CB66C1"/>
    <w:rsid w:val="00CB7F15"/>
    <w:rsid w:val="00CE4D5C"/>
    <w:rsid w:val="00D071E1"/>
    <w:rsid w:val="00D64A05"/>
    <w:rsid w:val="00D739B0"/>
    <w:rsid w:val="00DD272A"/>
    <w:rsid w:val="00E45D50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2</cp:revision>
  <cp:lastPrinted>2021-12-15T14:34:00Z</cp:lastPrinted>
  <dcterms:created xsi:type="dcterms:W3CDTF">2023-03-14T13:30:00Z</dcterms:created>
  <dcterms:modified xsi:type="dcterms:W3CDTF">2023-03-14T13:30:00Z</dcterms:modified>
</cp:coreProperties>
</file>