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4E075FE2" w:rsidR="0086350B" w:rsidRDefault="00CA3C73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May</w:t>
      </w:r>
      <w:r w:rsidR="0060492B">
        <w:rPr>
          <w:rFonts w:ascii="Times New Roman" w:hAnsi="Times New Roman" w:cs="Times New Roman"/>
          <w:b/>
          <w:bCs/>
          <w:sz w:val="56"/>
          <w:szCs w:val="56"/>
        </w:rPr>
        <w:t xml:space="preserve"> 1</w:t>
      </w:r>
      <w:r>
        <w:rPr>
          <w:rFonts w:ascii="Times New Roman" w:hAnsi="Times New Roman" w:cs="Times New Roman"/>
          <w:b/>
          <w:bCs/>
          <w:sz w:val="56"/>
          <w:szCs w:val="56"/>
        </w:rPr>
        <w:t>7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</w:t>
      </w:r>
      <w:r w:rsidR="00B93521">
        <w:rPr>
          <w:rFonts w:ascii="Times New Roman" w:hAnsi="Times New Roman" w:cs="Times New Roman"/>
          <w:b/>
          <w:bCs/>
          <w:sz w:val="56"/>
          <w:szCs w:val="56"/>
        </w:rPr>
        <w:t>3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0281B470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C73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18096" w14:textId="740D25F1" w:rsidR="00E45D50" w:rsidRPr="00E45D50" w:rsidRDefault="002539E7" w:rsidP="009E771B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 Speaker: </w:t>
      </w:r>
      <w:r w:rsidR="00CA3C73">
        <w:rPr>
          <w:rFonts w:ascii="Times New Roman" w:hAnsi="Times New Roman" w:cs="Times New Roman"/>
          <w:b/>
          <w:bCs/>
          <w:sz w:val="24"/>
          <w:szCs w:val="24"/>
        </w:rPr>
        <w:t>Dr. Allison Bailey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2BEF6724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1A54A653" w14:textId="3C7D7440" w:rsidR="00CA3C73" w:rsidRDefault="00CA3C73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19AA3" w14:textId="61E7DF5E" w:rsidR="00CA3C73" w:rsidRDefault="00CA3C73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Recognition of Outgoing Senators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37757EA5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133FD52" w14:textId="1A54C8FC" w:rsidR="00C62B1C" w:rsidRDefault="00C62B1C" w:rsidP="00CA3C7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Expenses</w:t>
      </w:r>
    </w:p>
    <w:p w14:paraId="672037CC" w14:textId="702BF3C7" w:rsidR="00CA3C73" w:rsidRPr="00CA3C73" w:rsidRDefault="00CA3C73" w:rsidP="00CA3C7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Officer elections</w:t>
      </w:r>
    </w:p>
    <w:p w14:paraId="7EC1D902" w14:textId="77777777" w:rsidR="0060492B" w:rsidRPr="0060492B" w:rsidRDefault="0060492B" w:rsidP="0060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84635" w14:textId="2EF8F807" w:rsidR="00CA3C73" w:rsidRDefault="00CA3C73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Transition of Presidents </w:t>
      </w:r>
    </w:p>
    <w:p w14:paraId="204FE6DB" w14:textId="77777777" w:rsidR="00CA3C73" w:rsidRDefault="00CA3C73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02079E" w14:textId="0675ACF1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3CF440D7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CA3C73">
        <w:rPr>
          <w:rFonts w:ascii="Times New Roman" w:hAnsi="Times New Roman" w:cs="Times New Roman"/>
          <w:b/>
          <w:bCs/>
          <w:szCs w:val="24"/>
        </w:rPr>
        <w:t>TBD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5FB"/>
    <w:multiLevelType w:val="hybridMultilevel"/>
    <w:tmpl w:val="D9CE74B6"/>
    <w:lvl w:ilvl="0" w:tplc="DD0A814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FC201DE"/>
    <w:multiLevelType w:val="hybridMultilevel"/>
    <w:tmpl w:val="79983178"/>
    <w:lvl w:ilvl="0" w:tplc="A7782D0C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9D00F72"/>
    <w:multiLevelType w:val="hybridMultilevel"/>
    <w:tmpl w:val="54C0CC62"/>
    <w:lvl w:ilvl="0" w:tplc="DAD236CA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DE3B5C"/>
    <w:multiLevelType w:val="hybridMultilevel"/>
    <w:tmpl w:val="258E3CE4"/>
    <w:lvl w:ilvl="0" w:tplc="AF68C6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5060985">
    <w:abstractNumId w:val="1"/>
  </w:num>
  <w:num w:numId="2" w16cid:durableId="2106611556">
    <w:abstractNumId w:val="0"/>
  </w:num>
  <w:num w:numId="3" w16cid:durableId="1274753154">
    <w:abstractNumId w:val="7"/>
  </w:num>
  <w:num w:numId="4" w16cid:durableId="1977684869">
    <w:abstractNumId w:val="4"/>
  </w:num>
  <w:num w:numId="5" w16cid:durableId="1637107744">
    <w:abstractNumId w:val="6"/>
  </w:num>
  <w:num w:numId="6" w16cid:durableId="985205672">
    <w:abstractNumId w:val="8"/>
  </w:num>
  <w:num w:numId="7" w16cid:durableId="2139645000">
    <w:abstractNumId w:val="2"/>
  </w:num>
  <w:num w:numId="8" w16cid:durableId="1252659452">
    <w:abstractNumId w:val="3"/>
  </w:num>
  <w:num w:numId="9" w16cid:durableId="351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05432"/>
    <w:rsid w:val="001D2D37"/>
    <w:rsid w:val="002539E7"/>
    <w:rsid w:val="00322084"/>
    <w:rsid w:val="003A5354"/>
    <w:rsid w:val="003F7841"/>
    <w:rsid w:val="0040148D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0492B"/>
    <w:rsid w:val="00630A08"/>
    <w:rsid w:val="00684D73"/>
    <w:rsid w:val="00684EDF"/>
    <w:rsid w:val="0068710B"/>
    <w:rsid w:val="006A4910"/>
    <w:rsid w:val="006C4407"/>
    <w:rsid w:val="006C711A"/>
    <w:rsid w:val="006F0B6C"/>
    <w:rsid w:val="006F32A4"/>
    <w:rsid w:val="00716822"/>
    <w:rsid w:val="00720B79"/>
    <w:rsid w:val="007B7564"/>
    <w:rsid w:val="007E1F95"/>
    <w:rsid w:val="00834531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E771B"/>
    <w:rsid w:val="009F4247"/>
    <w:rsid w:val="00A31CD0"/>
    <w:rsid w:val="00A9128C"/>
    <w:rsid w:val="00AE6208"/>
    <w:rsid w:val="00AE6FD2"/>
    <w:rsid w:val="00B723A5"/>
    <w:rsid w:val="00B90BDD"/>
    <w:rsid w:val="00B912F4"/>
    <w:rsid w:val="00B923F4"/>
    <w:rsid w:val="00B93521"/>
    <w:rsid w:val="00BE3C19"/>
    <w:rsid w:val="00BF44AC"/>
    <w:rsid w:val="00C03B5B"/>
    <w:rsid w:val="00C24B84"/>
    <w:rsid w:val="00C53990"/>
    <w:rsid w:val="00C62B1C"/>
    <w:rsid w:val="00C64DE3"/>
    <w:rsid w:val="00C7163E"/>
    <w:rsid w:val="00C8158B"/>
    <w:rsid w:val="00CA3C73"/>
    <w:rsid w:val="00CB66C1"/>
    <w:rsid w:val="00CB7F15"/>
    <w:rsid w:val="00CE4D5C"/>
    <w:rsid w:val="00D071E1"/>
    <w:rsid w:val="00D64A05"/>
    <w:rsid w:val="00D739B0"/>
    <w:rsid w:val="00DD272A"/>
    <w:rsid w:val="00E45D50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3</cp:revision>
  <cp:lastPrinted>2021-12-15T14:34:00Z</cp:lastPrinted>
  <dcterms:created xsi:type="dcterms:W3CDTF">2023-05-15T22:10:00Z</dcterms:created>
  <dcterms:modified xsi:type="dcterms:W3CDTF">2023-05-15T22:12:00Z</dcterms:modified>
</cp:coreProperties>
</file>