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D81" w:rsidRDefault="00A53A16" w:rsidP="00CE3EC8">
      <w:pPr>
        <w:ind w:right="360"/>
      </w:pPr>
      <w:r>
        <w:rPr>
          <w:rFonts w:ascii="Times New Roman" w:eastAsia="Times New Roman" w:hAnsi="Times New Roman" w:cs="Times New Roman"/>
          <w:noProof/>
          <w:sz w:val="20"/>
          <w:szCs w:val="20"/>
        </w:rPr>
        <mc:AlternateContent>
          <mc:Choice Requires="wpg">
            <w:drawing>
              <wp:inline distT="0" distB="0" distL="0" distR="0">
                <wp:extent cx="7152817" cy="1774206"/>
                <wp:effectExtent l="19050" t="0" r="10160" b="1651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2817" cy="1774206"/>
                          <a:chOff x="40" y="0"/>
                          <a:chExt cx="11752" cy="2915"/>
                        </a:xfrm>
                      </wpg:grpSpPr>
                      <wpg:grpSp>
                        <wpg:cNvPr id="11" name="Group 12"/>
                        <wpg:cNvGrpSpPr>
                          <a:grpSpLocks/>
                        </wpg:cNvGrpSpPr>
                        <wpg:grpSpPr bwMode="auto">
                          <a:xfrm>
                            <a:off x="40" y="382"/>
                            <a:ext cx="11751" cy="2045"/>
                            <a:chOff x="40" y="382"/>
                            <a:chExt cx="11751" cy="2045"/>
                          </a:xfrm>
                        </wpg:grpSpPr>
                        <wps:wsp>
                          <wps:cNvPr id="12" name="Freeform 13"/>
                          <wps:cNvSpPr>
                            <a:spLocks/>
                          </wps:cNvSpPr>
                          <wps:spPr bwMode="auto">
                            <a:xfrm>
                              <a:off x="40" y="382"/>
                              <a:ext cx="11751" cy="2045"/>
                            </a:xfrm>
                            <a:custGeom>
                              <a:avLst/>
                              <a:gdLst>
                                <a:gd name="T0" fmla="+- 0 40 40"/>
                                <a:gd name="T1" fmla="*/ T0 w 11751"/>
                                <a:gd name="T2" fmla="+- 0 2427 382"/>
                                <a:gd name="T3" fmla="*/ 2427 h 2045"/>
                                <a:gd name="T4" fmla="+- 0 11790 40"/>
                                <a:gd name="T5" fmla="*/ T4 w 11751"/>
                                <a:gd name="T6" fmla="+- 0 2427 382"/>
                                <a:gd name="T7" fmla="*/ 2427 h 2045"/>
                                <a:gd name="T8" fmla="+- 0 11790 40"/>
                                <a:gd name="T9" fmla="*/ T8 w 11751"/>
                                <a:gd name="T10" fmla="+- 0 382 382"/>
                                <a:gd name="T11" fmla="*/ 382 h 2045"/>
                                <a:gd name="T12" fmla="+- 0 40 40"/>
                                <a:gd name="T13" fmla="*/ T12 w 11751"/>
                                <a:gd name="T14" fmla="+- 0 382 382"/>
                                <a:gd name="T15" fmla="*/ 382 h 2045"/>
                                <a:gd name="T16" fmla="+- 0 40 40"/>
                                <a:gd name="T17" fmla="*/ T16 w 11751"/>
                                <a:gd name="T18" fmla="+- 0 2427 382"/>
                                <a:gd name="T19" fmla="*/ 2427 h 2045"/>
                              </a:gdLst>
                              <a:ahLst/>
                              <a:cxnLst>
                                <a:cxn ang="0">
                                  <a:pos x="T1" y="T3"/>
                                </a:cxn>
                                <a:cxn ang="0">
                                  <a:pos x="T5" y="T7"/>
                                </a:cxn>
                                <a:cxn ang="0">
                                  <a:pos x="T9" y="T11"/>
                                </a:cxn>
                                <a:cxn ang="0">
                                  <a:pos x="T13" y="T15"/>
                                </a:cxn>
                                <a:cxn ang="0">
                                  <a:pos x="T17" y="T19"/>
                                </a:cxn>
                              </a:cxnLst>
                              <a:rect l="0" t="0" r="r" b="b"/>
                              <a:pathLst>
                                <a:path w="11751" h="2045">
                                  <a:moveTo>
                                    <a:pt x="0" y="2045"/>
                                  </a:moveTo>
                                  <a:lnTo>
                                    <a:pt x="11750" y="2045"/>
                                  </a:lnTo>
                                  <a:lnTo>
                                    <a:pt x="11750" y="0"/>
                                  </a:lnTo>
                                  <a:lnTo>
                                    <a:pt x="0" y="0"/>
                                  </a:lnTo>
                                  <a:lnTo>
                                    <a:pt x="0" y="2045"/>
                                  </a:lnTo>
                                  <a:close/>
                                </a:path>
                              </a:pathLst>
                            </a:custGeom>
                            <a:solidFill>
                              <a:srgbClr val="6F00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4"/>
                        <wpg:cNvGrpSpPr>
                          <a:grpSpLocks/>
                        </wpg:cNvGrpSpPr>
                        <wpg:grpSpPr bwMode="auto">
                          <a:xfrm>
                            <a:off x="40" y="2287"/>
                            <a:ext cx="11751" cy="2"/>
                            <a:chOff x="40" y="2287"/>
                            <a:chExt cx="11751" cy="2"/>
                          </a:xfrm>
                        </wpg:grpSpPr>
                        <wps:wsp>
                          <wps:cNvPr id="14" name="Freeform 15"/>
                          <wps:cNvSpPr>
                            <a:spLocks/>
                          </wps:cNvSpPr>
                          <wps:spPr bwMode="auto">
                            <a:xfrm>
                              <a:off x="40" y="2287"/>
                              <a:ext cx="11751" cy="2"/>
                            </a:xfrm>
                            <a:custGeom>
                              <a:avLst/>
                              <a:gdLst>
                                <a:gd name="T0" fmla="+- 0 11790 40"/>
                                <a:gd name="T1" fmla="*/ T0 w 11751"/>
                                <a:gd name="T2" fmla="+- 0 40 40"/>
                                <a:gd name="T3" fmla="*/ T2 w 11751"/>
                              </a:gdLst>
                              <a:ahLst/>
                              <a:cxnLst>
                                <a:cxn ang="0">
                                  <a:pos x="T1" y="0"/>
                                </a:cxn>
                                <a:cxn ang="0">
                                  <a:pos x="T3" y="0"/>
                                </a:cxn>
                              </a:cxnLst>
                              <a:rect l="0" t="0" r="r" b="b"/>
                              <a:pathLst>
                                <a:path w="11751">
                                  <a:moveTo>
                                    <a:pt x="11750" y="0"/>
                                  </a:moveTo>
                                  <a:lnTo>
                                    <a:pt x="0" y="0"/>
                                  </a:lnTo>
                                </a:path>
                              </a:pathLst>
                            </a:custGeom>
                            <a:noFill/>
                            <a:ln w="508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6"/>
                        <wpg:cNvGrpSpPr>
                          <a:grpSpLocks/>
                        </wpg:cNvGrpSpPr>
                        <wpg:grpSpPr bwMode="auto">
                          <a:xfrm>
                            <a:off x="40" y="0"/>
                            <a:ext cx="11752" cy="2915"/>
                            <a:chOff x="40" y="0"/>
                            <a:chExt cx="11752" cy="2915"/>
                          </a:xfrm>
                        </wpg:grpSpPr>
                        <wps:wsp>
                          <wps:cNvPr id="16" name="Freeform 17"/>
                          <wps:cNvSpPr>
                            <a:spLocks/>
                          </wps:cNvSpPr>
                          <wps:spPr bwMode="auto">
                            <a:xfrm>
                              <a:off x="40" y="536"/>
                              <a:ext cx="11751" cy="2"/>
                            </a:xfrm>
                            <a:custGeom>
                              <a:avLst/>
                              <a:gdLst>
                                <a:gd name="T0" fmla="+- 0 11790 40"/>
                                <a:gd name="T1" fmla="*/ T0 w 11751"/>
                                <a:gd name="T2" fmla="+- 0 40 40"/>
                                <a:gd name="T3" fmla="*/ T2 w 11751"/>
                              </a:gdLst>
                              <a:ahLst/>
                              <a:cxnLst>
                                <a:cxn ang="0">
                                  <a:pos x="T1" y="0"/>
                                </a:cxn>
                                <a:cxn ang="0">
                                  <a:pos x="T3" y="0"/>
                                </a:cxn>
                              </a:cxnLst>
                              <a:rect l="0" t="0" r="r" b="b"/>
                              <a:pathLst>
                                <a:path w="11751">
                                  <a:moveTo>
                                    <a:pt x="11750" y="0"/>
                                  </a:moveTo>
                                  <a:lnTo>
                                    <a:pt x="0" y="0"/>
                                  </a:lnTo>
                                </a:path>
                              </a:pathLst>
                            </a:custGeom>
                            <a:noFill/>
                            <a:ln w="508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617" y="0"/>
                              <a:ext cx="2807" cy="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 Box 19"/>
                          <wps:cNvSpPr txBox="1">
                            <a:spLocks noChangeArrowheads="1"/>
                          </wps:cNvSpPr>
                          <wps:spPr bwMode="auto">
                            <a:xfrm>
                              <a:off x="40" y="536"/>
                              <a:ext cx="11752" cy="2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A16" w:rsidRDefault="00CE3EC8" w:rsidP="00E866C7">
                                <w:pPr>
                                  <w:spacing w:before="240"/>
                                  <w:ind w:left="5130" w:right="270"/>
                                  <w:jc w:val="center"/>
                                  <w:rPr>
                                    <w:rFonts w:ascii="Gill Sans MT" w:eastAsia="Gill Sans MT" w:hAnsi="Gill Sans MT" w:cs="Gill Sans MT"/>
                                    <w:sz w:val="30"/>
                                    <w:szCs w:val="30"/>
                                  </w:rPr>
                                </w:pPr>
                                <w:r>
                                  <w:rPr>
                                    <w:rFonts w:ascii="Gill Sans MT"/>
                                    <w:b/>
                                    <w:color w:val="FFFFFF"/>
                                    <w:spacing w:val="5"/>
                                    <w:w w:val="95"/>
                                    <w:sz w:val="30"/>
                                  </w:rPr>
                                  <w:t>Purchasing Department</w:t>
                                </w:r>
                              </w:p>
                              <w:p w:rsidR="00A53A16" w:rsidRPr="00E866C7" w:rsidRDefault="00A53A16" w:rsidP="00E866C7">
                                <w:pPr>
                                  <w:spacing w:before="77" w:line="331" w:lineRule="auto"/>
                                  <w:ind w:left="5130" w:right="270"/>
                                  <w:jc w:val="center"/>
                                  <w:rPr>
                                    <w:rFonts w:ascii="Garamond" w:eastAsia="Garamond" w:hAnsi="Garamond" w:cs="Garamond"/>
                                    <w:sz w:val="24"/>
                                    <w:szCs w:val="24"/>
                                  </w:rPr>
                                </w:pPr>
                                <w:r w:rsidRPr="00E866C7">
                                  <w:rPr>
                                    <w:rFonts w:ascii="Garamond"/>
                                    <w:color w:val="FFFFFF"/>
                                    <w:sz w:val="24"/>
                                    <w:szCs w:val="24"/>
                                  </w:rPr>
                                  <w:t>700</w:t>
                                </w:r>
                                <w:r w:rsidRPr="00E866C7">
                                  <w:rPr>
                                    <w:rFonts w:ascii="Garamond"/>
                                    <w:color w:val="FFFFFF"/>
                                    <w:spacing w:val="-11"/>
                                    <w:sz w:val="24"/>
                                    <w:szCs w:val="24"/>
                                  </w:rPr>
                                  <w:t xml:space="preserve"> </w:t>
                                </w:r>
                                <w:r w:rsidRPr="00E866C7">
                                  <w:rPr>
                                    <w:rFonts w:ascii="Garamond"/>
                                    <w:color w:val="FFFFFF"/>
                                    <w:spacing w:val="-2"/>
                                    <w:sz w:val="24"/>
                                    <w:szCs w:val="24"/>
                                  </w:rPr>
                                  <w:t>Un</w:t>
                                </w:r>
                                <w:r w:rsidRPr="00E866C7">
                                  <w:rPr>
                                    <w:rFonts w:ascii="Garamond"/>
                                    <w:color w:val="FFFFFF"/>
                                    <w:spacing w:val="-3"/>
                                    <w:sz w:val="24"/>
                                    <w:szCs w:val="24"/>
                                  </w:rPr>
                                  <w:t>ive</w:t>
                                </w:r>
                                <w:r w:rsidRPr="00E866C7">
                                  <w:rPr>
                                    <w:rFonts w:ascii="Garamond"/>
                                    <w:color w:val="FFFFFF"/>
                                    <w:spacing w:val="-2"/>
                                    <w:sz w:val="24"/>
                                    <w:szCs w:val="24"/>
                                  </w:rPr>
                                  <w:t>rsity</w:t>
                                </w:r>
                                <w:r w:rsidRPr="00E866C7">
                                  <w:rPr>
                                    <w:rFonts w:ascii="Garamond"/>
                                    <w:color w:val="FFFFFF"/>
                                    <w:spacing w:val="-10"/>
                                    <w:sz w:val="24"/>
                                    <w:szCs w:val="24"/>
                                  </w:rPr>
                                  <w:t xml:space="preserve"> </w:t>
                                </w:r>
                                <w:r w:rsidRPr="00E866C7">
                                  <w:rPr>
                                    <w:rFonts w:ascii="Garamond"/>
                                    <w:color w:val="FFFFFF"/>
                                    <w:spacing w:val="-3"/>
                                    <w:sz w:val="24"/>
                                    <w:szCs w:val="24"/>
                                  </w:rPr>
                                  <w:t>A</w:t>
                                </w:r>
                                <w:r w:rsidRPr="00E866C7">
                                  <w:rPr>
                                    <w:rFonts w:ascii="Garamond"/>
                                    <w:color w:val="FFFFFF"/>
                                    <w:spacing w:val="-4"/>
                                    <w:sz w:val="24"/>
                                    <w:szCs w:val="24"/>
                                  </w:rPr>
                                  <w:t>ve</w:t>
                                </w:r>
                                <w:r w:rsidRPr="00E866C7">
                                  <w:rPr>
                                    <w:rFonts w:ascii="Garamond"/>
                                    <w:color w:val="FFFFFF"/>
                                    <w:spacing w:val="-3"/>
                                    <w:sz w:val="24"/>
                                    <w:szCs w:val="24"/>
                                  </w:rPr>
                                  <w:t>n</w:t>
                                </w:r>
                                <w:r w:rsidRPr="00E866C7">
                                  <w:rPr>
                                    <w:rFonts w:ascii="Garamond"/>
                                    <w:color w:val="FFFFFF"/>
                                    <w:spacing w:val="-4"/>
                                    <w:sz w:val="24"/>
                                    <w:szCs w:val="24"/>
                                  </w:rPr>
                                  <w:t>ue</w:t>
                                </w:r>
                                <w:r w:rsidR="00E37100" w:rsidRPr="00E866C7">
                                  <w:rPr>
                                    <w:rFonts w:ascii="Garamond"/>
                                    <w:color w:val="FFFFFF"/>
                                    <w:spacing w:val="-4"/>
                                    <w:sz w:val="24"/>
                                    <w:szCs w:val="24"/>
                                  </w:rPr>
                                  <w:t xml:space="preserve">, </w:t>
                                </w:r>
                                <w:r w:rsidR="00CE3EC8" w:rsidRPr="00E866C7">
                                  <w:rPr>
                                    <w:rFonts w:ascii="Garamond"/>
                                    <w:color w:val="FFFFFF"/>
                                    <w:spacing w:val="-4"/>
                                    <w:sz w:val="24"/>
                                    <w:szCs w:val="24"/>
                                  </w:rPr>
                                  <w:t>Coenen Hall 140</w:t>
                                </w:r>
                                <w:r w:rsidRPr="00E866C7">
                                  <w:rPr>
                                    <w:rFonts w:ascii="Garamond"/>
                                    <w:color w:val="FFFFFF"/>
                                    <w:spacing w:val="-11"/>
                                    <w:sz w:val="24"/>
                                    <w:szCs w:val="24"/>
                                  </w:rPr>
                                  <w:t xml:space="preserve"> </w:t>
                                </w:r>
                                <w:r w:rsidRPr="00E866C7">
                                  <w:rPr>
                                    <w:rFonts w:ascii="Garamond"/>
                                    <w:color w:val="FFFFFF"/>
                                    <w:w w:val="90"/>
                                    <w:sz w:val="24"/>
                                    <w:szCs w:val="24"/>
                                  </w:rPr>
                                  <w:t>|</w:t>
                                </w:r>
                                <w:r w:rsidRPr="00E866C7">
                                  <w:rPr>
                                    <w:rFonts w:ascii="Garamond"/>
                                    <w:color w:val="FFFFFF"/>
                                    <w:spacing w:val="-6"/>
                                    <w:w w:val="90"/>
                                    <w:sz w:val="24"/>
                                    <w:szCs w:val="24"/>
                                  </w:rPr>
                                  <w:t xml:space="preserve"> </w:t>
                                </w:r>
                                <w:r w:rsidRPr="00E866C7">
                                  <w:rPr>
                                    <w:rFonts w:ascii="Garamond"/>
                                    <w:color w:val="FFFFFF"/>
                                    <w:spacing w:val="-2"/>
                                    <w:sz w:val="24"/>
                                    <w:szCs w:val="24"/>
                                  </w:rPr>
                                  <w:t>M</w:t>
                                </w:r>
                                <w:r w:rsidRPr="00E866C7">
                                  <w:rPr>
                                    <w:rFonts w:ascii="Garamond"/>
                                    <w:color w:val="FFFFFF"/>
                                    <w:spacing w:val="-3"/>
                                    <w:sz w:val="24"/>
                                    <w:szCs w:val="24"/>
                                  </w:rPr>
                                  <w:t>o</w:t>
                                </w:r>
                                <w:r w:rsidRPr="00E866C7">
                                  <w:rPr>
                                    <w:rFonts w:ascii="Garamond"/>
                                    <w:color w:val="FFFFFF"/>
                                    <w:spacing w:val="-2"/>
                                    <w:sz w:val="24"/>
                                    <w:szCs w:val="24"/>
                                  </w:rPr>
                                  <w:t>nr</w:t>
                                </w:r>
                                <w:r w:rsidRPr="00E866C7">
                                  <w:rPr>
                                    <w:rFonts w:ascii="Garamond"/>
                                    <w:color w:val="FFFFFF"/>
                                    <w:spacing w:val="-3"/>
                                    <w:sz w:val="24"/>
                                    <w:szCs w:val="24"/>
                                  </w:rPr>
                                  <w:t>oe,</w:t>
                                </w:r>
                                <w:r w:rsidRPr="00E866C7">
                                  <w:rPr>
                                    <w:rFonts w:ascii="Garamond"/>
                                    <w:color w:val="FFFFFF"/>
                                    <w:spacing w:val="-11"/>
                                    <w:sz w:val="24"/>
                                    <w:szCs w:val="24"/>
                                  </w:rPr>
                                  <w:t xml:space="preserve"> </w:t>
                                </w:r>
                                <w:r w:rsidRPr="00E866C7">
                                  <w:rPr>
                                    <w:rFonts w:ascii="Garamond"/>
                                    <w:color w:val="FFFFFF"/>
                                    <w:spacing w:val="1"/>
                                    <w:sz w:val="24"/>
                                    <w:szCs w:val="24"/>
                                  </w:rPr>
                                  <w:t>LA</w:t>
                                </w:r>
                                <w:r w:rsidR="00E37100" w:rsidRPr="00E866C7">
                                  <w:rPr>
                                    <w:rFonts w:ascii="Garamond"/>
                                    <w:color w:val="FFFFFF"/>
                                    <w:spacing w:val="1"/>
                                    <w:sz w:val="24"/>
                                    <w:szCs w:val="24"/>
                                  </w:rPr>
                                  <w:t xml:space="preserve"> </w:t>
                                </w:r>
                                <w:r w:rsidRPr="00E866C7">
                                  <w:rPr>
                                    <w:rFonts w:ascii="Garamond"/>
                                    <w:color w:val="FFFFFF"/>
                                    <w:spacing w:val="-10"/>
                                    <w:sz w:val="24"/>
                                    <w:szCs w:val="24"/>
                                  </w:rPr>
                                  <w:t xml:space="preserve"> </w:t>
                                </w:r>
                                <w:r w:rsidRPr="00E866C7">
                                  <w:rPr>
                                    <w:rFonts w:ascii="Garamond"/>
                                    <w:color w:val="FFFFFF"/>
                                    <w:sz w:val="24"/>
                                    <w:szCs w:val="24"/>
                                  </w:rPr>
                                  <w:t>71209</w:t>
                                </w:r>
                                <w:r w:rsidRPr="00E866C7">
                                  <w:rPr>
                                    <w:rFonts w:ascii="Garamond"/>
                                    <w:color w:val="FFFFFF"/>
                                    <w:spacing w:val="29"/>
                                    <w:w w:val="103"/>
                                    <w:sz w:val="24"/>
                                    <w:szCs w:val="24"/>
                                  </w:rPr>
                                  <w:t xml:space="preserve"> </w:t>
                                </w:r>
                                <w:r w:rsidRPr="00E866C7">
                                  <w:rPr>
                                    <w:rFonts w:ascii="Garamond"/>
                                    <w:color w:val="FFFFFF"/>
                                    <w:sz w:val="24"/>
                                    <w:szCs w:val="24"/>
                                  </w:rPr>
                                  <w:t>P</w:t>
                                </w:r>
                                <w:r w:rsidRPr="00E866C7">
                                  <w:rPr>
                                    <w:rFonts w:ascii="Garamond"/>
                                    <w:color w:val="FFFFFF"/>
                                    <w:spacing w:val="-9"/>
                                    <w:sz w:val="24"/>
                                    <w:szCs w:val="24"/>
                                  </w:rPr>
                                  <w:t xml:space="preserve"> </w:t>
                                </w:r>
                                <w:r w:rsidR="00CE3EC8" w:rsidRPr="00E866C7">
                                  <w:rPr>
                                    <w:rFonts w:ascii="Garamond"/>
                                    <w:color w:val="FFFFFF"/>
                                    <w:sz w:val="24"/>
                                    <w:szCs w:val="24"/>
                                  </w:rPr>
                                  <w:t>318.342.</w:t>
                                </w:r>
                                <w:r w:rsidR="00D17219" w:rsidRPr="00E866C7">
                                  <w:rPr>
                                    <w:rFonts w:ascii="Garamond"/>
                                    <w:color w:val="FFFFFF"/>
                                    <w:sz w:val="24"/>
                                    <w:szCs w:val="24"/>
                                  </w:rPr>
                                  <w:t>5205</w:t>
                                </w:r>
                                <w:r w:rsidRPr="00E866C7">
                                  <w:rPr>
                                    <w:rFonts w:ascii="Garamond"/>
                                    <w:color w:val="FFFFFF"/>
                                    <w:spacing w:val="-8"/>
                                    <w:sz w:val="24"/>
                                    <w:szCs w:val="24"/>
                                  </w:rPr>
                                  <w:t xml:space="preserve"> </w:t>
                                </w:r>
                                <w:r w:rsidRPr="00E866C7">
                                  <w:rPr>
                                    <w:rFonts w:ascii="Garamond"/>
                                    <w:color w:val="FFFFFF"/>
                                    <w:w w:val="90"/>
                                    <w:sz w:val="24"/>
                                    <w:szCs w:val="24"/>
                                  </w:rPr>
                                  <w:t>|</w:t>
                                </w:r>
                                <w:r w:rsidRPr="00E866C7">
                                  <w:rPr>
                                    <w:rFonts w:ascii="Garamond"/>
                                    <w:color w:val="FFFFFF"/>
                                    <w:spacing w:val="-4"/>
                                    <w:w w:val="90"/>
                                    <w:sz w:val="24"/>
                                    <w:szCs w:val="24"/>
                                  </w:rPr>
                                  <w:t xml:space="preserve"> </w:t>
                                </w:r>
                                <w:r w:rsidRPr="00E866C7">
                                  <w:rPr>
                                    <w:rFonts w:ascii="Garamond"/>
                                    <w:color w:val="FFFFFF"/>
                                    <w:sz w:val="24"/>
                                    <w:szCs w:val="24"/>
                                  </w:rPr>
                                  <w:t>F</w:t>
                                </w:r>
                                <w:r w:rsidRPr="00E866C7">
                                  <w:rPr>
                                    <w:rFonts w:ascii="Garamond"/>
                                    <w:color w:val="FFFFFF"/>
                                    <w:spacing w:val="-8"/>
                                    <w:sz w:val="24"/>
                                    <w:szCs w:val="24"/>
                                  </w:rPr>
                                  <w:t xml:space="preserve"> </w:t>
                                </w:r>
                                <w:r w:rsidR="00D17219" w:rsidRPr="00E866C7">
                                  <w:rPr>
                                    <w:rFonts w:ascii="Garamond"/>
                                    <w:color w:val="FFFFFF"/>
                                    <w:sz w:val="24"/>
                                    <w:szCs w:val="24"/>
                                  </w:rPr>
                                  <w:t>318.342.5218</w:t>
                                </w:r>
                              </w:p>
                            </w:txbxContent>
                          </wps:txbx>
                          <wps:bodyPr rot="0" vert="horz" wrap="square" lIns="0" tIns="0" rIns="0" bIns="0" anchor="t" anchorCtr="0" upright="1">
                            <a:noAutofit/>
                          </wps:bodyPr>
                        </wps:wsp>
                      </wpg:grpSp>
                    </wpg:wgp>
                  </a:graphicData>
                </a:graphic>
              </wp:inline>
            </w:drawing>
          </mc:Choice>
          <mc:Fallback>
            <w:pict>
              <v:group id="Group 10" o:spid="_x0000_s1026" style="width:563.2pt;height:139.7pt;mso-position-horizontal-relative:char;mso-position-vertical-relative:line" coordorigin="40" coordsize="11752,2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BinrPQcAAO0hAAAOAAAAZHJzL2Uyb0RvYy54bWzsWm1v2zYQ/j5g/4HQ&#10;xw2uJUV+E+oUiR0XBbKtWL0fQEuyJVQSNUqOnQ3773uOFG3JsZM0aQqsS5A4lHii7h4e7x4e/fbd&#10;NkvZTSTLRORjy3ljWyzKAxEm+Wps/TGfdYYWKyuehzwVeTS2bqPSenf+4w9vN4UfuSIWaRhJhkHy&#10;0t8UYyuuqsLvdssgjjJevhFFlKNzKWTGK1zKVTeUfIPRs7Tr2na/uxEyLKQIorLE3anutM7V+Mtl&#10;FFS/LZdlVLF0bEG3Sn1K9bmgz+75W+6vJC/iJKjV4E/QIuNJjpfuhpryirO1TO4MlSWBFKVYVm8C&#10;kXXFcpkEkbIB1jj2gTXvpVgXypaVv1kVO5gA7QFOTx42+PXmo2RJiLkDPDnPMEfqtQzXAGdTrHzI&#10;vJfFp+Kj1BaieS2CzyW6u4f9dL3Swmyx+UWEGI+vK6HA2S5lRkPAbLZVc3C7m4NoW7EANwdOzx06&#10;A4sF6HMGA8+1+3qWghhTSc950HT/YBBf1Y86zqDn6gfdkdOjp7rc1y9VitaKaavUxc5AA4JzAIL7&#10;0iDUxpwN1Zu4b3AgY6AMoeDanjKG+4cQ7J5qg3Dw3EkQsOTKvVeVz/OqTzEvIuWsJXmMARQTor1q&#10;JqOI1jFzzjSmSsx4Vdl0qUbPpij9Ep73oDN9AY47PADouqzeR0J5Jb+5LisdD0K0lK+HtfJzuNwy&#10;SxEafu4wm3n0q71ytRMB6lrkpy6b22zD9BTWI5qBgEdjINdzB2w3i/uxzowUxlIyMdt7wV7MM2JK&#10;K7xvdEyxnpEixbxTivWNlBrrlGJYmDsj71EMUb9h5SnFRkaKFBueUowCU2MwoHUMMacJP8kcR8xp&#10;4398Ipvozx33pGJt+E8p1oT/HsXa+B9XrIn+3OmfVKwN/6m5dJr4H0wm1sjKrAIem4URbPN6ZaDF&#10;OOV4W0X2QpQUmeeYBASsuVrhGAJStIxOCAMYEh7Ugfp+YehKwphmHdbvl0aM0eImCzwgDmDV6KPm&#10;6NqA2mAJKnFIIqTFQCIWOhAUvCKcyF5qsg3Sl47hcR3CqSsTN9FcKKFqnwPN2sYb9wJp3hSksXTe&#10;awgbEfO/UGPuRVWMwqCm3/zXco00+oDMkVcGqSgjPRVkrkq1OwgIuUZkLUWahLMkTcnuUq4Wk1Sy&#10;Gw5K1p/ZtmtAb4mlynNyQY/p1+g7yI81ypQpFcX6e+S4nn3pjjqz/nDQ8WZerzMa2MOO7YwuR33b&#10;G3nT2T/kp47nx0kYRvl1kkeG7jne4xJfTTw1UVOEj+Z41HN7agm0tG8Zaauf2rNaYuB3eQjruB9H&#10;PLyq2xVPUt3utjVWIMNs818BAWajUyRxmdJfiPAW6VIKTXVBzdGIhfzLYhvQ3LFV/rnmMrJY+iFH&#10;xh85HmXOSl14vYGLC9nsWTR7eB5gqLFVWVj81JxUmkuvC5msYrzJUVjk4gKcb5lQOlX6aa3qC5AO&#10;1aqZ4n10DMu4xUk9QvGQcxLr/lqctKYRrjtUYek4H9ML/pCM7Z85zsZqBzjOR78FFUO6OqRiKjyS&#10;24CxfW0qtsfjGKdtodEOF19AxE4xiyYZeCwXO5pyW1SgxQQQ456eIU1gvj8t6STWkqXIukvCT89J&#10;FHL2meZU2thLPJw4oNiDeWAXzSkjUfDs2UNbE4hWWGxFz5n6qd2lJfZw9MRryNKjOcMeXQ2vhl7H&#10;c/tXHc+eTjsXs4nX6c+QaKdn08lk6rRzBmWi5+cM0qdlxaOMbSQCnUcB9/8qEYArthKBqgl8g0RQ&#10;7/KaEQw7CLUrr0sMWJBfszDxLRIBthqHiUBluxdKBL2zuoLTRBERWqH4mgeoSPWaB17zQHNfdCrp&#10;fcd5oEgCH391hkXrzq7s4cMAPFWtaXOjDxSyR42Rcfl5XXRQjweBSRZJmlS36mwBWxlSKr/5mARU&#10;+6aLRmUTNQMdRdFNb2XOkIKZkdLPgBUlgaqWs1xMYpRMoouyQC2Btkr7W1KKDW0BsSPTBY72KF26&#10;bOmxSJPC7KipXVuM3djBycAR0PSpw1QE6yzKK32MIqMUxou8jJOixBbQj7JFFI4t+SHUW7pjHMod&#10;Xtj2yL3sTHr2BBxqcNW5GHmDzsC+Gni2N3QmzsRwqHUZAQaeTovk+SRKFw8MMb5DhLhPkCimJYPf&#10;AbbaYpeVjKoAlQruL0Hl6vsIvrsOBfMeWQL9UbVnp08HFiggHbAFd2jjvkpzxHNpM2zOI+AXUpee&#10;GTUANNRUe2ez+4GoESGVW9y5dQOC3z3N1fvw/3i1J0sqnHWmSTa24A74IY94VunHeCgci5r400Wg&#10;lz/WQYVZB785kbpLsWWoJsOcBoVk1Rb3TUmoPuC5J+Q1HtXjPGrt1QWboxzTMPWzgSkxmhNIs7Je&#10;F9++NHuSW7wuPorbd7IM+Su5qHbWarvY1v7/hSXYXfl1V3pFQ5dd0Xihkqs6D8d3ClRKqr//QF9a&#10;aF6j3fyWxvm/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l8C7rt4AAAAGAQAA&#10;DwAAAGRycy9kb3ducmV2LnhtbEyPQUvDQBCF74L/YRnBm90k1lpjNqUU9VQKtkLxNs1Ok9DsbMhu&#10;k/Tfu/Wil4HHe7z3TbYYTSN66lxtWUE8iUAQF1bXXCr42r0/zEE4j6yxsUwKLuRgkd/eZJhqO/An&#10;9VtfilDCLkUFlfdtKqUrKjLoJrYlDt7RdgZ9kF0pdYdDKDeNTKJoJg3WHBYqbGlVUXHano2CjwGH&#10;5WP81q9Px9Xle/e02a9jUur+bly+gvA0+r8wXPEDOuSB6WDPrJ1oFIRH/O+9enEym4I4KEieX6Yg&#10;80z+x89/AAAA//8DAFBLAwQKAAAAAAAAACEAu7LO3M7zAADO8wAAFAAAAGRycy9tZWRpYS9pbWFn&#10;ZTEucG5niVBORw0KGgoAAAANSUhEUgAAAXcAAAF1CAYAAAATCKr1AAAABmJLR0QA/wD/AP+gvaeT&#10;AAAACXBIWXMAAA7EAAAOxAGVKw4bAAAgAElEQVR4nOyddVhUSxjG37O7dIqUqAiIomKgYmCAYqEi&#10;tiiIol5br92FHdjdhWAXKuo1wQAlRQFBkRLp7q1z/0BXF7dZQtzf89znssycOd8ivDtn5pv3I0iS&#10;hAwZtRkmg0F7dfjSrFdHLs5Kj443q6EwSF0z4+ges8Ye7jZr3GEajcaqoThkyBAJQibuMmor728/&#10;cXi8/eTyxLfvO5MsNrWm4/kBhUplGXZp86bv8mlbWw/pdbem45EhgxcycZdRrZAkSYRc8nFMCvrQ&#10;iV+fjE8JzWIeB/RllJQqVWdskiCnrFjcvI/VY51mhp/59THs3PZt+zF2VwiCkP2xyag2ZOIuo1pI&#10;Co7ocH/tgQ0xTwL6MsvoCjUdT3VDU5AvNevX7ZHd+jnrGndoFVrT8cio+8jEXUaVUZCRrf3Q7ZBb&#10;6OX7jkVZudo1HU9tQUW7XmZ7R7tLdm6z3VS1tbJqOh4ZdROZuMsQG3pJieKjLcdXhlz0ceI3C2cz&#10;WLSCtEz96o7tT0NNTzuVIkdl8mqjKciXdXQa7NV3xdQt8kpKpdUdm4w/G5m4yxCZ97efOPy36djq&#10;ryERHUk2SanpeP4WCArBbtShVXD/VTM2txnW53ZNxyPjz0Am7jIEkhmXZOSzat+WD97PHOhFJSo1&#10;Hc/fjryKUpG5fa87g7fMX6lt0jiupuORUXuRibuM32AyGLRnO88sfn308sycxBRDaY6tpKmGThOG&#10;sqymjqbqm5tKc+haSWrEZ/ifuMoKPH+bWpJbINWx6xk2SOw2bcyx3ksmudPk5RlSHVzGH49M3GVw&#10;iH7s3+eB20G3+IB3VtLMKycoFLS064EuU0bC3N4GNHl5aQ39x8Ck0xFx5znenL6BqAcvQbLZUhub&#10;oFJYRl3bBdi5zVln1tfqidQGlvFHIxP3v4CS/EI1393nFhbn5mvyai9Iy9KL8vEbXJpfqC7N+2qb&#10;GqLL5BHoNGEoNBvqSXPoP5rc5DQEnr+NN6dvIPNzolTHVlRXzWs12NpHVbd+Gq92ZU313F6LXHcp&#10;qqkUSvXGMmodMnGvw7y//cTh4YYj676GRrUHSRLVcU95ZSVYjLFDl8kjYNKjAwiiWm77R0KSJL68&#10;DMGbU9cRdvUh6MUl1XNjgiAbtW8ZYuc2x012wrbuIhP3OkZBWqbu3ZV7t4ZdfTi6rKBIrbrua2Rl&#10;ga5TRsJijB0U1apv35UkSZAsNsoKi1GcnYuyohIwiktRVlQMRnEp6MWloBcVg15cCmZpGWiKCpBX&#10;VoS8ijLklRUhp6wIBRVlzv+VtTSgoKoMgkqp1g+m0vxChF55gDenbyDeP6za7qugplJgMcbuiv2W&#10;+SvUdOtnVNuNZVQ5MnGvIzAZDNrR/lMffX7+tpc0x5VXVkT7sYNg1q8bKFTe2Y8N2jSHXgsTad4W&#10;AAoAJAJIKs7JS08O+8j+Ghql+DUkUifzc6IOk86gFWXmaBamZ9evihOvNEWFUlUdrWwVbc1cmrwc&#10;U9vUMKNRh1YZjTu0Kmlo0YKqpKmuC6AxgCYAVKV577SPX5DyPoZnG5vFRvSj1wi95AN6sXRT35vZ&#10;dnk6/eGJ/jJTtLqBTNzrAJlxSUZ7u4x7W5iRrSOtMRt3NIfV1FHoMG4wFNWlql0AADabjdykVOQk&#10;pqAgLRMFaVmFBenZ6dlxX7MzPyfKFWZkK5fmF6mXFRSqM0rKap3HjJySYomCmkq+orpKvqqOVrG2&#10;qSFDy7iRlpqulq6anraqml591DNsgHqN9UFQpH8koDS/EMFe9+B/4iq+hkRKbVxVXa30RW+vdKrX&#10;xEC6mwEyqh2ZuP/hhN96MvTsmAVX2QymXGXHUlRXRUenweg6dTQad2gljfB+QAIoZJbRC+P8w4jX&#10;Ry6phV1/pEKy6v4EkaBS0X70gKJuM8YUGFm1J2nycqoon+lLbc0nKSQSASeuItjrHkrzK79PSpWj&#10;MVyv7R3ZxsH2jhTCk1FDyMT9D+bWoh07n+8+u6iy4zTuaI7uM8ei/diBUFBRrtRYJEmCZLPBZrEz&#10;2CzWIzaLdf5r6EeG755zcyLv+g5mMRh/Xx7kd6jycmXm9jZ3bRa4HmpoYaZAoVInUKjUvhQqRYeg&#10;VH6Nv6yoGCEXffD66GUkBUdUOt7eiye5D3VfsrTSA8moEWTi/gfCpNPlDvZyfR7vH9ZN0jHklZXQ&#10;YdwgdJvhCEPL1hLHwmIwEB8QjvDr/yEx8AO+hkaBUSKzQREXOSVFNGrfEoadWqPdqP5o0qUtqHKS&#10;P4wlBn3A66OXEXLRp1JZOMbd27+a/fRMb9khqT8Pmbj/YcQ88bc957josqQui/rmpug+wxGWLg5Q&#10;0pAsmYbFYKQkvHlf+Hz3Of33t5+oSfNAjoxyCAoFbYf3zbdZMDGtSec2qlQ5WgNJxinJzUeghzde&#10;H72M1MhYiWJR0a6XOfHyLsfmtl2fSjSAjBpBJu5/APSSEsUH6w6tDzh1fUpxdl59ca+nysvBYtQA&#10;dJ/pCOPuEuWel5Ik+TAt6kus797zZm9O37Bjs1i1pjJSXYdCozG7TB7x0Ga+S7ReCxNTgiD6A1AU&#10;Z4wfOfWvj15G2LWHYNHFn4gr19fM6jpl5Ck7t1nrZC6VtR+ZuNdi4l6HWt1Zvnt73KvQ7iSbLXbK&#10;hXZTQ3SbPgadXYdBVUdL3MtzANwuySu4HXDqhtmrwxenZsYmNhV3EBnSRdvU8HP3meNOdp0yIkZJ&#10;Q20YAAcAPE8e86MwIxtvz97C62NXkBkrflIMQaGwTXp0eGm/beEyYyuLALEHkFEtyMS9lsFkMqlP&#10;t51c7nfAc25hepbYZ/YpVCpaO/RG95lj0axPV1DES8MrAXCHJMmNX16G1Ht99PKMsGsPR7HodWcT&#10;tL3jQPRe5Mr1vcfbTiL8xqOaCUhCqPJydIvRA652n+F41Lh7hzyCINYAGAIxZvRsNhsxj/3x+uhl&#10;fPB+BrYE2UuqevXTrOc6H7Bd9s82WX587UIm7rWEzC9JxjcXbNsb5fNiIJspflqjZiN9WE0dhS5T&#10;Rorl41Kck4eYJwFF0f+9jsuOT04BgJzEFMP06DgzcWOo7ViOH4JxZzaDSqNxfZ9RWoYtLQYjJ+Fb&#10;DUVWOXTNjKPrGTZIBAAto4YNWgzobtysT1cVZU3RrYJyk9Pw5tR1+J+4htyvqWLHQJGjMVoN7Okz&#10;bO/y+drGjePFHkCG1JGJew0T7HV33IP1h9dlxMSLLaYEQaCFXQ90n+GIloOsfxMtfrAYDETc9cWb&#10;MzcRdf8F2EyehYCqHSVNNSh9FyQ2kyWRyFSEKi8HDQNdmPXvjtGH12BPl7HI+pIEgkKBfutmmPv8&#10;HADga2gUdnYYKfb4BEGgXhMDzuv8lAwwy+ic13JKilDTqw8WgwkWg4HC9OxKvydRoNBoaDXIGp1d&#10;h8Hc3kbkzBsWk4koHz+8OnoZHx+8hCT6oGNmFG23brZbx3GDL4l9sQypIRP3GqAkr0D97oo924I8&#10;vF3KCovFPv6ppKmOLpNHoMfscdA2aSzydclhUXh79haCPO+iKDNH3NtWOZ1dh8HpzBYA5Tnby1Qt&#10;Kz1mu1EDMOnqHs7r+QT34ay95M/TnWv0e6IgTbySpvqtmmJ5xM+zPusa9UZe8k9Dxj7L/sGQbQsB&#10;lNv+LlawEGt8aaCiXQ+Wzvbo7DoMDS1ainxd5pckvDx0EW9O30BJbr7Y91VQUyno5OLgYb9t4TKZ&#10;C2X1I9pUT4ZUiHsdanV7ifvOeP93VpK4NDZo0xw95ziho7O9yIeNCjNzEOx5FwGnrvP1K6ktZMYm&#10;cb5WUFGGnJICGCVllRqzYbufD0QsIU8o+q2biS3uei2595gL0jK5Xpv27sz5Ou519RmC/UpRZg58&#10;93nAd58HGrRtDqspo9DBaTBUtesJvE7bpDGG7VqKgRvmIPjCHbw46IWUD59Evm9ZQZHay8MXZ706&#10;cmlmE6t2r4fuXLpYtgFbfcjEvRoI8rzj7L14p3t+aobYucoUKhVthvVBzzlOaGrTSeQ0xuR3H3F7&#10;kTs+PQ2Q6NG6Jsj7ym1BrlK/XqWXZnRbGHO+JlkV8vEr/CzrGzWE6NJVjl6rn+JekJbJZjNZXDvY&#10;TTq34Xz96UnN61pKeAxuzNuCm/O3opltVwzbvRQGbQWvCCqoKKPbdEdYTRuDWN9A+B3wxPtbT0Qu&#10;OEKSJBH/Oqz7vm5O/uoNdFIcdi5dZOk0+KI03o8M/sjEvYq5vcTd/dnOM4vFvU5Fux6spo5C95lj&#10;Ua+x6J8JsX5BeLjxCGIe+4t7yxqnsMJSkUYjvUqLO01ejg2AAvw+c5eGuYv+L+Ie9zqMS9ip8nJQ&#10;rqfBeS0NSwBpQZIkYp74Y0e74Wje1woD1sxEU2vBy2AEQcC0V2eY9uqMnMRveHX0MvxPXBNriS8/&#10;JaPBBeclXt/CoiwcdixeVtn3IYM/MnGvIthsNnHSYbZ35D1fe3Gua9zRHD3nOKH92EGQUxTdyfaD&#10;91M83nayWr3ApQ29sJjrtU4zQyQEvKvUmGwWm47v6YFsZoVMvQozd2HLNrz4Vdw/PXvL1aamx33e&#10;LD06Xuzxq4OYx/6IeewPIysL9F0xFa2H9BZ6TT1DA9hvWYABa2ch9JIP/A54iuVO+dT99NL06LgW&#10;k28eGEahUP6MR8s/DJm4VwH0khLFXZZjgtIiY81FvUajoR4mXNwpVvUikiTx4fZT9r3V+yipEZ8l&#10;jrciNEUFmNp0gln/bkgO/YigC95SG1sQJEmiIC0TanrlzgoGbcwAVM6YkM3+uRZTUdwr/pxZDPHE&#10;naBQoNPciPO64sxc25S7tnhBqvi1MAgKBXN9z0FOqTx9PfTKfTzdcVrscUQh3j8MJx1mQ9/cFPab&#10;57PNHXpThP0uyikqoLPrcHSaOAxfXgTjvNMSrg1lQXzwfuawo+2w8IVBVyzlFRUrt7ki4zdk4i5l&#10;8pLTDHZYjAgryswR2VvdoK0Zpt07As1G+iLfJz81M/nY4BmqySGRGsJ7C0ff3BStBlnDrH93mPTo&#10;wHlqyE/NQJCnd7lpbzWQGZvEEXfDzpIbmnEgCY6i/5byWUG42GKKe32TRlxPV1kVTns2+sU2mcVk&#10;SlRco5ltF5j06Aig/MPv0ZbjYo8hLqkRn3Fy2BxKo47medPuHSlU19NuKOwagiDQ1NoSCwIu4vjg&#10;mfgWHi3qvVpvMOyTtCTsZjsNA92USgcvg4P0qwj8xSQEvrfcaGoXK46wm/Xrhn9feIgq7CSAgEgf&#10;v0UbTfprVUbYKTQqWg+zhfP5bdiY6oflH7zhsGMxzPpacQSLJEn615CoksraAItDclgU5+sGrZtX&#10;ejwKjcIRd1bFmTulcjN3/VamXK+LsnK5Xpva/MyUSXwTLtbYP2jvOJDzNYvBQPSj1xKNIwlfgyM0&#10;Nhr314q877cQgEi7wZqN9PHvCw8072sl8n0KM3J0NjUdEJsY9L7yua8yOMjEXQrEPPG33dFu+Ls9&#10;nR0DmaVlIh//7uw6HNPuHRG10tFzkiSb+O7zuHR88IydjJLSSlUnUtJQY0+5cQCdXBw4M+XvsAEE&#10;sNnssVH3X4y5Pnfzt7IKa+FVScqHn8tLyloaIPiU9hMVgkLhOGQJXZYRc8391/X2sqISesXxjaza&#10;cb6OkSBThqAQaDOsD+d13KtQlBUUiT1OZWCUlCodHzRjl+8+j0skSRoC8BV2jaK6KqbdO4LOrsNF&#10;v09pmdLuTo6BOyyGh8U8DbCtTMwyypGJu4Sw2WzCd+/5eWsaWKcc7jvlybfw6LbiXG/nNhvjTm8S&#10;5eRgIJNObxN04c6pnR1Get+cv3UvpJDoUZSVS+GRvXG1JDe/qe/e85c3m9ptPT54xq2sL0nVahaW&#10;8SmB8zVBEJUutk2hUjkLShWXZSqKu7jLMr+mQX4NjuBaM6bK0bjyyBMDP4g1NgAYd+/ANUakj5/Y&#10;Y0gJ4ub8rXt3dhjpHXj+9mkmnd4OQJCgC2jy8hh3ehPs1s0W60bf3kW3O9xn8pO1DWy++e33mMtm&#10;s6uvSnkdQ7bmLgF3Vuze6rfPY54ktT1VtOth2K6l6DRhqLCun0sLChe9Onyppd/+Cw/zvqUbCLtA&#10;XEIu+WQaWrbmTNuf7TrTw2ftgQhGcWn1rcNUIDeJO/VRVVcLJbkFEo+nqq3JeSz6LVum4rJMxXYh&#10;6LX8WRT80/O3XLsSFV0406PjxBobACyduROtou6/EHsMEIDNvAlcewOlhUUIu/JAbCuE5LCPFp4T&#10;V5y7s2xXao85zgd7znHaoqShtgOAKa/+BEHAzm026ps0wq2F239bthJEfmpGgxvztu6/s3zPdpv5&#10;E/bYb5m/SqxgZcjEXRxIkiRO2M+8G+njN0jca3XNjNFrwQRYThgKeSWBKzeZBelZe/7bfKzBm1M3&#10;vOhFxZWbugogxOuevMOOxRznSKqcXAOGBJt+0qQwg1tw6hkaICMmgU9v4ajq1ud8UP2+5s794Pqb&#10;+AtB75cDUp99A7mcM+s35baFyE/lPrkqFIJAm+F9OS+zE75Bkowo28WT4bDj92MWA1bPwLbWDijK&#10;FF1wf5Cfmqnvs3rfpkebjpZ2mjjMw27drPPqDXTmAeBZa6DThKFoN6o/gjy88XzPebE+6BglpUqP&#10;tx5f+S08uu3UO4cdCIKQpU2KiGxZRkSYTCZ1V8dRQeIKe7PeXTD1zmEsj7yDbtMd+Qo7SZJlOV9T&#10;PTzGL329Vt9604v9F+ZUpbADQH5Khnr861COorV3tPttk7G6qVjgWdfMmE9P0aDQftYUYdEZXIP/&#10;ngopegELrSYGUFD9+c+TEh7N9Q/7a6YMm80Gs1S8TL/GHVtBTfenVkbdfyF6Evl3dJobYeCGueXX&#10;P3iBk0PnIOzaQ7BZLKjpacP1yp7fPuDEgVFapvj62OWpaw1sNpx1XPQ2JzHFiyRJOq++8spK6Dbd&#10;Ecsj72DqncMw7dWZVze+RN7ztd/daUwgk8mUFYkREZm4i0BpYZHKZlO7z19DozqIeo1WEwMsDLyC&#10;2U/PwNy+l0Bf9ZykFP9Tw+d+XN/Y1iXY864DKYHvjKSEXLrP8blV09OGaa/OXDMjDQNdDN48v7rC&#10;Aclm49cN3OZ9ulZqvNK8n3peklfAJe6UCpu1uV9Fy88GuNfbAaA4m9tYy9TmZ+LH1+AIsTNxukz+&#10;6VCZ8CYc767/J+bUH7DfugByigpgs1g4N3YRPng/xdnRC3Coz2QA5RMPy/FDxB2WJ2FX7g9c36SP&#10;08lhcz7mJKXy3T2mUCgwt++FOc/OYmHgFdQzFP30dVJwRMctzQd+Ki0sqtJJT11BJu5CyEvJ0N9g&#10;1C8hJ+GbkajX6Jub4t9XnkILTxdm5Hw7M2p+6nrDPlYfbj9tJ7BzFRFyyUfz1yINnV2HE0C5Ve2A&#10;tbOwMsYHfZb/I2pGT6WhyslBTvnnJLixpXmlHsMTA99zvtZqYlD/1ycT7abch4wqetsI4tdMmbxv&#10;6fSKPivG3X/OA6IlsIJoN+Lnkkz4rcf49CSgpzjX0xTk0dKuBwAgJzGF60Pu1+pLrYdKNzElwvtZ&#10;2/WGtl3PjJqfWpiZI9Ag39CyNea99oK+Oc8le55kxyUbbzDql5CfmiF2IZu/DZm4CyA1MrblZlO7&#10;2OKsXJHrlhp3a4+5fucFFsxgs9h4tutMyVoDG4N31/8T/eRSBeqbNIZ2U0POfypCXP54UZyVq/bp&#10;2VvOVLnNsD7o7DocK6PvYeD6OVBQUQaFQoF+a9NqsWxlltFRmP7TmVGjoR6hoKYCBTUVKNVTh6qO&#10;FtQNdKHeQLSjBPEB4UEA6ABQ37iR3B5WBPaSkdhLRmJR0FVOv3c3HolshAUAui1MOJ0/3HnGtd5O&#10;oVG5NlS/vAgWeVygfHLwa3pq2JWHEPdpzrBzG8grl+/3Z335ytVGof5c2WjRv5vIXu/i8O76f/pr&#10;DWwMnu0+W8KuaNj2C5oN9TDX7zyMrES3Qi7Oyq2/ydQuNi0qtoU0Yq2ryMSdD3GvQ63cLYa/oxeX&#10;iJw50mqQNWY+OgkVLf4lLdOivmBP17G4vdhdSdIiGQSFAscTG7Am9iFWf37A+W9x8FXQFMSviBdy&#10;6R7nr19RTQVOZzZzzMpINjuHUVJ6pmG7Fo8lClYCchJSOLN1CoWC7fmB2J4fiK3ZAdiU/hIbkp9j&#10;dexDkcYK8rht/vHBywNsAcKd/O4jzo8Tz9uNoFJu/fi6cUdulwk1PW2u9fzk0CiIQ5fJIzhfs5hM&#10;aDbWF/sXReGXFFLNxtzzB3phMRnztHzlRE5JESRJiv6pJgZsBhO3F+1Q2tN1LNKivvDtp6KliZmP&#10;TqLlQNEfTuhFJSo7LEa8iw8I6yKNWOsiMnHnQeR9P7v91i4vWAzRy91Zjh+CKbcOcGZLFWGzWHiy&#10;/SR2WAxHUpD4Oc8/kFNSxD+3D8Lqn1HIjE3E420nmD8sfesZGqDXgolijxl25UEjJp17H+yzbyB5&#10;YsgsLFZsX2+JcodJr45cGiZx0GKSFh13Q1gfeSVFrs1SfjBKypSODpy26IT9TAR73UVeSrm/C5vF&#10;wtfQKLw8fBH7e7qARRd9MxUAvBe7j/iR2dOwnRmo8j9/VX71kP/sGwgQhFhpOB3GDeZ8TaXRkP8t&#10;Xeystl9LBmqbGnL9rIqycokj/f7BU/fTyP2axmIzmVWqA0lBH7DDYjie7DjFt06rgooy/rl9EB2d&#10;RffZY9EZ8vt6jH8V9eDlAGnFWpeQVWKqQJDnHecLLss9RC2mQZWXQ+9Frhi0aR7fTdP0mHh4TVyB&#10;+Eo6HFJoNMz1Ow+9FsZ4sv0Unuw4CZCA7dIpcNi+CEB5tslGk/5i5RQDwNS7RzLNB9tw1gKe7DiV&#10;d2fZLqn41ohLgzbNsSycMzEGi8lE3tc0ZCd8Q07CN2TGJiEx8D0+Pnwl1lLKD5TqaYBeWCxWdgwv&#10;jLq2w+xnZyGnqIBnu89yrG8bWrRE+zF2yEn8hmODZiDrSxKTUVImkkBrN22M1Z9/PpVkfE7A5mYD&#10;BVzBG3kVJWzLe8tZgnHvMJLnE0RDixY5yWEfxVrPo8rLQU5JEaV54p8/MLKygPO5rdBp1oRnO5vN&#10;hs/qfXi266zIH7gEQZDOF3Y4yzziuZHluf+C7z6Pf2/O37pPlL4KairoPsMRNvMnQMNAl2cfkiTh&#10;t/8CeXfFHoJRUvn8ceu5zjC2ssDLI5fwZPvJn3HvPY+BG+ZATkEBiuqq6LXIFfdW7hVr7GDPOym/&#10;ijujtEyt0gFLSFZsEjzGL0VOwjdkJ6QgLzlNIhHnR0lOnlTGiQ94hx3thqOz6zBYjh/CWcoqyspF&#10;xN3nuDx17Y/8dpH/zixdHLheR/lIcHAJAL2oBO+u/cfxpmk9pDdPcRdX2AFg4Ia56DRhKE46zEJS&#10;kHge9fH+YdjRbjjsty0krec6ExXTUSkUCuy3LEDPOc54vuccXh+9DGH2FyRJEhecl3gVZ+XUt547&#10;/qC476euIpu5f8dn7f4N/208ukZYP1UdLVjPc0GPWWO5CjFUpDS/MPfEkFkasX5BUklrVFBTwbqE&#10;x1Cup4HshG/Y3Hwg18ym08RhcD675ce9scGoH4rFEDGaokLZlmx/eXklRQIoX4d2txgh7DIZ3yEo&#10;FGgZNQS9qOS3Unvi4Pb12a+b8eRRu2nEx4cvJRrLoE1zLP3+BBTnH4Z93ZwkjusH6g104Pb1GSgU&#10;Cuglpbg0ZQ1CLt6TaKym1pbk1DuH8xTVVfluUhXn5OHl4Uvw2+fx2wE3XgxYO2v9wPVz3CQKqI4h&#10;W3MHcG3OxgOiCHuvBROxNv4R+q+aLlDYk999fLnWoJemtIQdABq1b8m5p1YTA/SYNY6rPeiCN0fM&#10;FdVVYbNggljjM0vLFKJ8/OJ/vDZoawaNhnpVstFWFyHZbGR9SaqUsGs01OPKsiorKr7x+flbAVcI&#10;5tv7GPifvAagvNyfkqa6xGP9YMJFd87yo7ySIobtXsq13yAOsX5BxFqDXprJ4dF8P72U62mg/6rp&#10;WBv/SKT9pIcbDq+7PnfzfokCqmP89eLu6bryzMtDF+cI62e3bjaG7lrKd8MUANgsdsnz3eeeuluM&#10;6EEvkq6TYlKFKjf9Vk7jyoggWWxccFnOeW091xlKGuKtrAR6eHMW6gmCQJvhff7634/qpN3Iflyv&#10;j/b/x5xZxvPAp8g8dS8v7EGhUmHWT3QbXl407dWJy8YYAO6u2Cv2ZvSv0IuK4d5ueI/ne849ZbPY&#10;fNcu5ZWVMHTXUgxYO0vomC8Oes71mrzqlMRB1RH+6j/eM6PmXw08d8tVWL8h2xbCzm22wApJuUmp&#10;RVtb2SvcWrS9SuxK6YXFSAqJ5KQsqupowXbxJK4+kT5+yE4sz5JQ0lSHzXzxZu+RPn5tSguKOH+p&#10;bRxkzqvVCb2kFLEvgsFmsZAUEom412Fi5XHTFOWhXF+TK48941MCp0hIm+F9QaFJts1GoVHhenk3&#10;1/eiH/sXvz17U6LxKnJr4Xbbra3s5XO/pvKdFREEgYHr58B+6wKh4709c3Py2TELLksluD+Uv1bc&#10;j9pNvf/u+n+jhPUbsW8l+iz7R2Cf0CsPsKWlvUpGTHyV/jyvzlxPwy81kWwWTOR2HyRJrnxt63nj&#10;uWb3wmAzmLQP3k85jwhNbSwhr6os25SpJgJOXMMBaxes1u0Bz4krRL6OKi+HDal+2FkSBrekp9yN&#10;JImy70+RHccNhoaByHVkuLDfupD1q9dNWVFxmYfzEvGc1oSQERNP2dLCXjn0ygOB/foun4rhe4X/&#10;fMKuPhxzbNB0H2nF96fx14k7m80m9lu7+H58+MpOUD+CIDDmmBus/x3PfywWC7eXuOOc40JIexmG&#10;F4lv3+uX5BVwCpoqqqmg/5oZXH3iX4ch6XtWhHI9DYHx8+LNmZtMAKVAuSd3iwE9ZH7a1Uxxdh5S&#10;P3wSub+CmgrUv59oTfsY91su+a9ul2UF4v+e6poZs2zmjec8DrDZbHJnh1FZhenZUs+oohcV45zj&#10;Qtxe4s43Jx4AbOa5YPp7tcwAACAASURBVMwxN6HjRd1/MfBAr4nP/0Zf+L8qFZLNZhN7OjsGJgVH&#10;dBTUj6BQ4HRms0DP9cLMHJxzXIRPT8WvsFMZ7q7cQx99aC0LABUAuk0bg+e7zyE7PpnTx3P8UiyP&#10;KC8sbTN/Anz3eoj84fP52dv2BelZHmq69ScCQJthtgi//p+030alUVRXhUmPDjBoa1bpak28IFls&#10;JL/7iC8vQ6q9+pG4MEvLwGaxQKFSQVY49UyhUjlFSlhM5m+um6Iw8uBq6q8WBd5LdyZmxMTzTlSX&#10;Es92nkFyaBQmXNrFVbDkV7pNGwM5RQV4TVolMFU21jfQZk9nx7cL3l7uTKFQ/pon0b8mFZLNZhM7&#10;248M/RYeLdCgi6BQMN5jGzo68T8plxQcgdMj/kVOYvXX85VTUijZXhh8ikKhcDaBAz284TlhOVe/&#10;mY9OwqxvNwDAneW7ufLihdGkS9uMMcfcdIIu3EGQ510UfD/VWZOoaNdDU2tLzn8GbZtzrS1XFSwm&#10;E8lhHxHrG4jPvkH48iIYJbn5wi+sZgZt/Bf9V89AdnwyNhj/3Jht1KEVFgeXZ8ykfPiE7W2EFonh&#10;ou2Ifph8/efRj6TgiIJdlqOr7QxEPcMGmHxj/28WD78S5HkHnhNWCD0L0dCiRdii4Gsd/haB/yvE&#10;ncViUdwtRrxL/fBJoE0jQaFg/IXt6PjL8e+KvD13C1dnrAdDTH9uaTJw0787Bqya8S8ARaB8ecjd&#10;YgRSfnmU12ysD7fE8vXXwoxsbDDqB3pxSY3EKwkaDfXQ1NoSpjaWMLG2hF4LE4Eb2tUFm81GSng0&#10;PvsGIdY3ELEvgjknU2sSCo2G2U/PwLibBZYodeCcvrWaOhqOx9cDAAI9vOmeE5aLbD4kp6iAFVF3&#10;oWXUEADAZrLIzc0HEllxX4VcKV3kFBUw+ug6dJ7I3wEj2OsuLrgsFyrwDdo0f78k7Ea7v0Hg67y4&#10;M5lMqnu74eFpkbGtBPWjUKlw8dzBVW3+V0g2GzfmbcWLg55VEqc4yKsoFW3LD9xBoVDW//hexN3n&#10;ODGEO01swdvLaNKpDQDAy3Ul+fbcrZpXRz7UM2wA016dYdqrE5radEJ940a1QsyFwWazkRb15fvM&#10;PhBf/ILEr7okJShUKnrOcUIHp8GcsnpqevWhpqddBiDY03WlWuC5W21EHc9u3WzYuf2sgfp052l4&#10;L9lZ6TiV62ui/+oZuLN0p1g+9z3nOGPEvhV8C4yEXPLBhfHLBK7VA4C+uWnE4rAb7Wg0mlQ3hGsb&#10;dVrcmUwmdUfroR/So+MEppRRqFRMuOgOi9G891iZdAaO9JuCWD+BNYGrlQZtmsfMf+3VWEG1PPGe&#10;JEns7+mCuFchnD4dxg3GBC93AMDbszeLvCatqjVFDrSaGHCJuZZRwz9CzIVBkiQyYuLx2TcQsb5B&#10;+OwbiLxk0X3ipYG6vjbajR4AJQ21UjV97ZSYx/7pRVm59IQ34V1YdIZIM/d6hg2wIuou51wHSZLw&#10;mrjiY6CHd6VsdtX0tbEo6Co0G+ohOz4ZZ0YvYCYFfRB576+ptSVmPjoFGp+DU6FXHsDDaYlQgddt&#10;YRK19P2tNnVZ4OusuDMZDNp2c4fIjE8JzQT1o9Bo5cI+irexHKO0DHu6jsO3dx+rJM7K0GO2E0Yd&#10;XM15/eVlMPb3dAEAKGmoYdieZYVdJo1QBYD4gHcf91qNqzH/a60mBjDt3QWmNpYw7dWZ86hf1yFJ&#10;Ellfkn4u4/gGIjtBYA2LWoHr1T1cfxP0klJsa2lfqdg1G+ljwdvL0PjFi5/FZOL+mv3k420nRf5k&#10;N7BogQX+F7mKfv9K2NUHOD9OuMDrNDeKWfbhtjlNTk4y7+1aTp0UdyaTSd1u7hCZERPfnF8fgiDQ&#10;3nEg7Nxm863TWVZUwnZvP4LM/JRQK+s2UqhUrEt4XKrRUI9TuujR1uPxxdl5xX2WT22sWl+Ts/G1&#10;ve2w7JT3MVq8R5I+qjpaaGbbBc1su6B5n66ob9K4TszMK8sPsY95EoCYJwH4/OytSJ4p1Ukz266Y&#10;9fjUr/9euQ/WH9J84HZI4jHrmzTC/NdeXEVIfhByyUdsP33tZk1YS0NvEPIqSjzXaNKj4/DA7RBC&#10;L9+HII3TNTOKXvrB27wuzuDrnLiz2WxiR9th71MjPvPdXm87oh8Grp+DBq35T+pL8wuzt7ayV81L&#10;The/+kU1YtytPWY/PSOwSMe1ORvx8lDVuqEqqKmgqbUlmvfpiuZ9ukK/dTOBdWNllMNms5H64RNH&#10;7GN9A4W6IFYlFCoVS8JucP42SDYbMU8DFpwcMns7o7RMor8FXTMj/PviAufAXeaXJFLbpDEBlH/Y&#10;7ewwEslh4j8ZazTSo6+IvFuoqKbCd9KS8uET7q87iPAbj/iOo29u+mFp+K22dW2TtU6JO5vNJnZ1&#10;HBWSHPaRZ80u4+7tyZEHVhON2rcUOE5xbn7k5mZ2TYsyc3k/91WAQqNCVbtejW2ktRs1AKMPr+E+&#10;rQogMegD/PZdQNAFbz5XSg5VXg7G3dqjeZ+uaGbbBYadWldJuba/DRaDgcTAD4h5EoBPTwIQ5x9W&#10;Ke8WcbGe51IwYu8KzhOf/4mruDxtncTjNWjdDHOen4NKfU2QJIlzjovI4ftWED+WZj4+fImjdtMk&#10;Hl9FW7Ns9acHsUqa6gITJr6GRuH63E1k3KtQno+PDS1ahi4KvtqxLgl8nRF3NptN7O06LiAx8H1n&#10;Xu1GVhbkzEcnCQUVwVXzirLzAjYa97MozS9UFNjxOzQFeUy5dQDFOXnwcFoqQeTSQU5JER3GDULj&#10;juafUyM+mya8CUdSsHhe24IgKBQ06tCKMzM37t5eoImaDOlALy5B3KtQzsz+a0ikVL3tf4UqL4dN&#10;aS847pHFOXnYYNRPooNPANCwfUvMenwKKlrlwr7Hahya9+nKtN88n7OBesh2Ej49e1OpuBXVVUvX&#10;xD0KU9HS6CqoX1lhEY70n0rG+4fxFHjDzm3ezve/2LWuCHydEfd9Pce/iHsZ0oNXm0E7M3LOs7OE&#10;IJteACjMzHm43rCPDaOkVCRhV1BTwbR7R9G0Z0cwSsuwQrMLKuviV5vQa9mUI+amvTpJxTJWRuUo&#10;zsnD5+eB+PT0DWKeBCAtKlZqY/ddMQ32W+ZzXl+dtRGvjki2nGfYqQ1m/ncCSprqYDIYcLcYgYLU&#10;THJt/GNC8bvfUcLb8LI9XcaK9HQsDDklxdJ1iU98VbXrCSy5V5yTh4O9JpLfwmN4Crxxjw4v5r24&#10;YC2NmGqaOiHuRwZMfRj936v+vNp0mjch//XzIHht5PxK3rf0KxtN+g9lltFF/mWzHD8E4z22c16f&#10;d16CEC/JChfUFqhycugxayx6L5nM5S0uo3aSm5yGZ+6n8fLwpUqXDZRXUcLQnUthNW00Uj98grvF&#10;CIGbkfww6maBGfePQ1FdFfSSEmxr5YDs+GSMPLAKPec4c/qdHjkvMvzGI4HLKeJAU5AvWxP3yFuj&#10;gc5oQf0K0jKxr6cLmfkpgafAm/Xr9t/M/07+8XVZ/3hxPzdusVfoJZ9xvNo0G+uT815eIOoZGggc&#10;I+3jlzM72g5zZjGYYm0YUeXl4Jb4hJMBkPA2HHu6jBVniFpFu1EDYL91PnRMq9Q2REYVkPE5AXeX&#10;78E7KfgAGbQzA0BIlP5r0rMjpt07CkU1FZQWFGKL2WDkp2RAu6khlkd6gyZf/ieWHh13f2tL+4HS&#10;1h+qHI2+NPyWl14LE1dB/XISv2Ffj/FkblIqT4HvMG6w1wQvd2debX8Kf3Q6w7W5mw7wE3ZVXS1y&#10;1uPTQoU91i/w7PbWDhNEEfaKJ+NYdAZe/JKFYtipDfRamogUe23CyMoC8157YdLVPTJh/0PRMW2C&#10;Sdf2Yt4rTxhZ8cwnEJlv76IlEnbTXp0x/f4xKKqpoDArBxuN+yP/uy/R4M3zOMIOoPDBhsP5VTGx&#10;ZDGY8ttbD3WJ9Qs8K6hfPUMDzHp8mlDV1eIZRMjFe07X/90sUj3l2sofK+4P1h9e+/KgF88KSvKq&#10;yuSMBycI3eZGAsdIfhd94aDtJBc2iy00j/1H7cj+q2cwKVQqZ0fr1eGLHM8WgiDQ2XW4WO+jJtFu&#10;agjXq3sw75UnjCspCDJqB8bd2mPeK0+4XtkN7aaG1Xbf5n2tMO3eEXASFtgk1L8Xjm/c0RztRv9c&#10;5ciKT94Reun+mKqKhc1iUQ/aTnL5Fh5zQVA/3eZGmH7/OMGvZsGLA57/Ptx4RGj5zdrKH7ks8/Kw&#10;18xrszcd5tVGlaNhms8xmPUVXFIsPzXz2gajvkNEWWPXad4EC99c5mwoxvmHwcN5SVl2XLICAIw+&#10;si68+wzHtgCQ9y0dbo1tqyyjQRooa2lgwNpZ6D7T8dfZlIw6BpNOx6vDl/Bw4xEUZ4teLF1cWgzo&#10;gck390NeiTsPgSRJBJy8Bp1mTWDaq/OP733dZj6kKC3qi1mVBfQdmoJ86dqEJ3fV9eoLLMoT/eg1&#10;jg2azuV7/yujDq+Z1WPmuCNVEmQV8sfN3EMv3x/DT9gBYNyZzUKFnV5Sen9rK/s+om6eGrQ1Q1nR&#10;T0dFYysLLAm9odDhu3vk8z3nlNls9g0A0DDQRYsB3UUZttqhysmh9yJXrP78ADbzXGTCXsehycvD&#10;Zv4ErP78AL0XuVbJOYRWg6wx5dYByCspIj81A54TV3AcUwmCgNXU0RxhB4Dgi/c+VFbYtZsaipSG&#10;yyyjK25tObgPvaRUYGkns37d4HRmC9/2a7M2Hg69+kBo1bbaBtXNza2mYxCZuNehVsftZ/qAJHlu&#10;ggzduQTdpzsKHIPNZvtvaTHIuCAls4Go902LjMXLgxfBpNPRuFNr0BTkIaeogLYj+kG7qSFCLvlo&#10;qRvopDZq39IYKBfRd9ceivXeqhpz+174x/sQOowbDDklkTI9ZdQR5JQU0aJ/d7R3HIisuK/I+JQg&#10;lXHNh/TG5Ov7IKeogPzUDOzqOBpfXoYg83Mi2o7o95vdRFlBUcaeLmPboRKrBfVNGmO+vxda2vVA&#10;kOcdoU/IzNIypeCL92g95zp/JAiiEb9+Bm3NIK+qjOhHr3m2h19/NKrFgG4PNRvpJ/PsUAv5Y2bu&#10;WXFJRgd7uz4j2WyeMfdaMBG9F03i1cSBJMnI/T1dqNlxyUbi3p9Jp+O/TUex0aQ/Xh29DBaTCYIg&#10;0MnFAUvDbiAjOr73j76tHXpDSVO9VnhV6LUwwYwHxzH1zmHoNJNtlv7N6DY3wrS7RzD9/jHotajc&#10;xj9BoaCVvQ1oCvLIS8nA/p4uyPuWDgAIvXwfp4bN/e3w0/V/t9SrzHKlZuMGmOt3Hmq69dHU2hIT&#10;L4pmP5z95avRfmsXgiTJSEH9ei9y5VtUnmSzKQd7ufpmxX/9Y/6I/og195K8AvX1TfomluYV8DyF&#10;1My2K2Y+OinMyyTpvNPioJCLPlLZ8dRrYYIhOxah9ZByTWcxGKDQaJzZypUZbuTrY1dqzClLSVMd&#10;dm6z0WPWWJktgIzfYDEYeHnoIh64HUJJXoHE41iOH4KEt++RERP/W9u405vQZdIIAEDmlyTWZlM7&#10;qqR6o2Ggi3mvvaDV5Gf2W5DXXVxwFv1UeEenwTdcPN07A+A7g2ez2TjSdwrfU7NKGmq56xKfGCqq&#10;q0r+Q6smar24M5lM6iaT/nG5SamNebUTFAqWhN2AQRu+BpBgM1m5npNWvgi+cGeItOMz7dUZDu6L&#10;YWjJXeQp4U049nSt/px3gkJBt2mjMXDD3N+8ZmTIqEhhRjZ81uyH/4lrUk0CUKmvyV6X9JTyY5P1&#10;vNNihFz0kWgsVd36mPfqwm9puhtN+kPcqlAdXRy8nc9stqZQqZr8+nwLj4Z7+5F8fx71DBskrop9&#10;aFLbnSRr/bLMPqtxAfyEHQCspo4SKOyl+YWMra2GUKtC2AHg8/O32NPZER7OS7m8rg07t4G+uWlV&#10;3JIvpjadsDjkGkYfWScTdhkioaqjhTFH3bA45BpMbTpJbdxuM8cyfgh72scvCLl0X6JxlOtrYs7z&#10;s78Je8Td578JO0ER/qAc7OHtsLXVEEppQRHf47wGbc3Q9R/++6c5iSmG+6zG+Qu9WQ1Tq8X9vPMS&#10;z6SgCEt+7QpqKhi4YS7f64uycuHefqRcxqf4Ki3oS5Ikgr3uYovZIDzedgJAeabAtLtHoCMk114a&#10;qOlpw8VzB2Y/O4uG7WqsHoeMP5iG7Vpg9rOzGH9hO0/PdXGg0KjoOXscJxPt/rqDkGQTVUlTDbOf&#10;nIZ+y6a/td1fd5DrtXI9DayIvAuNhrpCx82IiVd3bz9Srigrl2+fQRvmQEGNf+GypKCITh7jl3oI&#10;vVkNUmvF/enO04tCvO45CeozYM1MqOnW59nGKC3DkQFTkfUlqUri4wWzjI67K/bgxSEvAICWUcPy&#10;E4Nd21XJ/QgKBT3nOmNl9D10dLKXFcOQUSkIgoCl8xCs/HgXPec4861VKgwlTXUwSsrTIVMiPiPs&#10;qviZYwpqKpj56BRnsvKrIV+sXxC+hvzcG6XKy2H209PQNTPGfP+LIhncZcUm4qjdNL5Gf2p62ui/&#10;eobAMYI9745/tvvMQlHeT01QK1MhP/73qp/nxBXnAfBVq/omjTH+/DZQaLwPl16eug5R9/1Eup9h&#10;5zYoSM2SyCSJF1H3X8CgrRn0WppAXlkJHZwGI/ndR6mloAFAky5t8Y/3IXSdPIJvuTEZMiRBTlEB&#10;rQZZw3xILySHRSEvOV2s6xnFpQg8dxv6rUzgt88DaZHiOVfKKythxsPjnEnR+1tPQC8u4RjZXfpn&#10;DbK+/FyScb28G81sy91+aQry0Gysj/e3ngi9T/63dOQlp6HN0D482xt3NEeI1z2U5ObzHSP6kX9/&#10;IyuL19pNDb+I/AariVo3c8/8kmh8wn7mPZD8hR0AHHYs4lt96MVBT7w9e1Ok+xl1bYc5z85i3OlN&#10;4gfLD5LEeacliHsdCqD8l3XKrYPoNGFopYdWrqeBMcfcMO+1F4QVHZEhozI07tAK8/0vYswxNwiz&#10;y65ISW4+Tg6dI7aRGU1RHlPvHoZJ9w4AygteP9p6nGOlkBQSiZjHP5e7B26Yi3Yjyw1hSZJE5udE&#10;3F60Q+T7vTlzk/OkXRE5RQUM2bFI8AAkSZywn3kvKy7JSOSbVhO1StzpxcVKuyzHBLMYTIG5e02t&#10;LdF2RD+ebbEvgnFzwXaebRXRaW6Ef+4chryyEjpNGMoetnvZe/Gj5g2ztAwnhsxCenQcAIBKo8Hp&#10;7BbYLOCdRysKXSYNx8roe+g2bYyshJ2MaoFCoaDbtDFYGX0PXSZVrW8SVV4OU24eQLPeXQAAwV53&#10;cd5pCfRamEClfnlyy6Mtxzn9LcbYcS2dZMTE43DfKRC0ls6Lm/O34cvLYJ5t7Ub2h0nPjgKvZzGY&#10;crssxwTTi4trVfWaWqUQe7qOe1OSk19PUB95ZSWMOrSG5/pybnIazoycBzZTeDFzNX1tzHx4Aqra&#10;nNs5NrXp5EqVl5NaelNxdh4O95uC/NRyZzw2k4nMGPGXZnTNjDHXzwPjTm+WZcHIqBFUdbQw7vRm&#10;zPXzqJIkAQqVCtfLu9HSricAIPD8bXiMXwYC5Y6SQHnR6wjvpwDKl0yczmzm6EDmlyQc6jMZBWni&#10;l7pkM5k4M3Ie5xDWrxAEgdGH1wq1OyjOztPa09WpciWlpEytEfdL09YeT3n/qY2wfk7ntvAsbM0s&#10;o+P0iH9FqiQvr6qMGfePQcuo4Y9vkZ+fB9of7DXxOYvOEOoQKQ65Sak43HcK8r6lY283J0Tc8xX5&#10;WgqNhn4rp2FJ2A00FTJ7kCGjOmjasyOWvruJviumgkKVzp8KQaHAxXMH2gwrX/sOOH0Dnq4rAZJE&#10;a4fe0GykDwAIuXQfrQbbQF1fu9zP5rvg5iSl4JDtJOQlp0kcQ0F6Nk6P+BdM+u8brA1aN4PT2c1C&#10;x0h5H9Pm8rR1xyQOQsrUikNMQZ53nC+MXybQnhMA+q2ajsGb5vFsuzR1LQJOXhN6LwqNhhkPjqF5&#10;n5/mYvTiEuzsMIqzhFIVUGhUvq5zvGjc0RxjT22UpTbKqLUkh0Xh4pQ1XJkrkuB0dgs6TxwGAHh9&#10;/AquTHfjtK2KuQ+dZk3AKKWjOCcPW8wGYdajU2jSpS0AIC8lA7s7jS7LS06XSlaB1dTRcDy+nmfb&#10;vVV7uZaF+DHe093J0mmwZPUJpUiNz9zTY+KbeU1ceU5Yv1aDbTBwPU/7drw+dlkkYQcA5/NbOcJe&#10;WlDEBMqXevqvnlGlBZ9FFXY5RQU4uC/B/ICLMmGXUatpaNESC95cwpDtiyTO2Bp9ZB1H2F8evsgl&#10;7C3senD8kOQU5RFw4ipGH1nLEfb4t+HJW5oPLJGWsAOA/4mreH38Cs+2gRvmotUg4eVVvSYsP58e&#10;E//78kI1U6Pizigrk99rNS6AzWIJfL7TNTOGi+cOno+BSSGRzGtzhT8yAcDgLfPR8btN7/tbT7C+&#10;sS0t6sELAOUeGQveXKqWQ0f8aNa7C5a+vwXbxZNApdGEXyBDRg1DpdHQZ+kULH1/i8vaVxRsFkxA&#10;9xnlLq6++zxwbfZGrnb7LQs4X7MYDChracDSeQjYLBbbe8nO4L1dxjYsK5T+Jua1OZvwNTTqt407&#10;CpUKF88dQjWCzWLR9lqN82fS6TVq6lSjyzL7bSb4fvELEvhRqKCmgoVvL/N0saMXlzA2mdrJ/Sjl&#10;JQyDdmaY7nMMuUmpONBrIpilZSCoVIw+vAbdppUXhinNL8Slf9ZIdPBCUgiCwIgDq9Bj1jjZQSQZ&#10;fywkSeLl4Yu4MXezSGdGlDTUMPPxKcT6BuL2YneutpZ2PTH9/s/l65LcfCioq4JCoSDQwzvEc8Ly&#10;DlJ/A7+g3kAHqz8/YMgrK/0m0Gkfv2B3Z0eUFRQJHMPE2tLvX9/zNlUWpBBqTNyTwz+2cW83IlxY&#10;P9cru2Ex2u6375MkiZND52RF3HnG+4gqHzQb6YNJZ6AwPYvr+32W/YMh2xZyxvbbfwG3F+8Qa51c&#10;Usae2oSuk0dU+X1kyKgOAk5dx6V/RKtOJ6ekCEZJ6W/fn+t7Hk2tf3ceKSsqxjG7afjyMqTScQqj&#10;tYNt1pRbB+rzmnCFXX2As2OEH05d9v5W6watm0dURXzCqLFlmUuT15wW1sf63/E8hR0AEgLevRJX&#10;2AEg92vqb8IOAE+2n8S5sYvALKODIAjYzHPBXD8PkbwqKsOoQ2tkwi6jTtF1ykiMPLhapL68hN3I&#10;yqK0Ym55ekw8cpJSb58aOqdahB0APng/rZ/wNvwVrzaL0XboOddZ6Bhek1adkXpgIlIjM/eUiE/m&#10;21sP/SCoT5MubTHX7zzPUnBsFithjV5PjaKsXL62nZJi0qMDptw6yDk0UZiRDQ/npXwrtFSGYbuX&#10;odeCiVIfV4aM2sCz3WfFOi36g6l3DsPcvhfnddrHLzjY2xX0wuLCssJiVSmGKBQVHa2cjSm++RQq&#10;9bciHUw6Hft7uiDxreCzj8sj7rTSb9U0qsqC5EONzNyFfZopa2nA9cpufjU+2Y+3nvCvCmEHgC8v&#10;Q7DHahwyYxMBlB/emH7/GPqvmQlIcT188Ob5MmGXUafpvdAVg/ikLvNDs5E+Wg3+uUydEvEZB2wm&#10;oiA1E9Ut7ABQlJFd78n2U68B/GbuTpOXh+uVPUKtGbwmrTxbReEJpNrFPS0qtkVS4AeBxtHjPbaj&#10;nqEBz7a0qNhLPmv2V2kVjMxPCdjd2RFx/mEAynfJB22Yi2n3jkBBnb8NqKj0XzMT/VZOq/Q4MmTU&#10;dvqvmi7UXfFXSvIKkBrxGUB50YyDvSbyXEaVBorqon1W3Fu1d1xadBzPvHWtJgZw9tgm8PrEt+87&#10;p32sXFFwSah2cRc2a++9eBLfXFJmGT1qj5VTlRTdqEhxdh4O2kxE2C+FrlsNtMay8Ns8T8iKSu/F&#10;k/jm68uQURcZuGEuei9yFalvWUERDtpOQvDFezjY2xVFmTlSj8fIygJOZ7dgQ6ofRuxfKdI1e7uO&#10;HcKkMz7yajMfbCP0/dXE2nu1rrmnx8Q322I2KIZfe6P2LTHf/yJPt0eSJBlnxyyIeHftP4sqDZIH&#10;Q7YvRp+lkzmvmWV0XJ7hhsCzt8Qap+ccZ4zYv7JOpTuWFRZBQbXyTzMy6jYkSeL63M14yceBsapR&#10;UFOB5fgh6D7DEQZtuSfRFU/F8sNijF3oxEu7WhME8Vt6JLOMjr1W4/A1lP/S+spon+a6zY0+iR+9&#10;ZFTrzF2QxYCckiJcvNz52vhG+vj51oSwA8CdZTtxccpqsFnlaZE0BXk4HnODegMdkcfoMmk4hu9b&#10;UaeE/eLkVVijZ43UyM81HYqMWg5BEBixf2WVO0tWpFGHVnA8vh4bvj3H6MNrkZ3wDW8q2IGraNcT&#10;aT8t7MqD9lEPXj7n1UZTkIeLlzvkvpcW5MUFF+EWK9Kk2sTd/9T1yYmB7/keYRuxbwXPg0oAUJyb&#10;H3FyyCzejvrVxJvTN3DAZiLKiooBAEf7T4Ooh6daDbbBmOPr65xN77f3n0AvLsGpYXNRlC2ezaqM&#10;vw8KhYIxx9xEOsJfGeSVldB1ykgsDLyCxcHXYDV1NBLevscGk/54uOEwx+4AAD7+96o8X13EFYwT&#10;g2f0Lckt4Jm3rtfCBCP2reB7beLb953fnL4xScy3IzHVsixTkJapu66x7Vc2H5/2tsP7YtL1fTxn&#10;tSRJlu2yHJ33NSSyahPORUSzsT6adGmLd9dEK0LQpEtbzHpyGgoqylUcWfWzq9MYJAWVZ7Q2s+2K&#10;GQ+OgSpXoyeuZfwBlBUV45DtJKEphOLSoHUzdJvhCMvxQ6CkUV42OeFtODwnrkT6xy8waGeGJaE3&#10;ODrz5VUIDttO5ukEKYjGlq3TFr69rEkQxG+eNiRJ4szIeQi/+ZjntVQ5GsPt67OGarr1RZsZVoJq&#10;mUoesp30lJ+wq+lrw/HEBr7LFQEnr4WLIuwEhQLHExvQYkCPSkYrmNykVJGFXadZE0y9e6ROCntF&#10;Pj0NwLU5oh07s1TrFgAAIABJREFUl/F3o6CiXF48vtlvqeNiQ5WXIy1dHDDvlSeWht9Cz9lOUNJQ&#10;w7f30XBvPwJ7uoxF+scvaNC6GZewJ4dF4eiAqWILOwAkBX3Qe3PmRhivNoIg4HhiA9T0eRcZZzGY&#10;codsJz0T+6YSUOXi/mD9obWpkbHm/Nodj7lxDgxVJD8t88PlaesEpk3+oKm1JTpNcMD0+8cw+cZ+&#10;aDXhnUpZXajpaWMGdzGQOo//8Svw3Xu+psOQ8QegqqOF6Q+OQ02PtwgKQ9fMuHjY7mXYkOJLjD+/&#10;Dcbd2nOE+9GW49jRdjiSw8qTW/TNTbE0/BanPT06DgdtJ4FeVCJx/JemrOlSkJ7F8yCmSn1NOB5z&#10;43ttasRn84cbj4jmz1AJqnRZJj0mvtnWlvYfSTab54eIpYsDxp/nnSNKkiR7e5uhxakRn0U+uNCw&#10;XQs4e2yDQZvmoBeX4PHWE3iy4xRYdIaE70AyFNRUMNf3fJ2vcfrrsswPCAoF/3gfgvngGvNLkvEH&#10;8TU0CgesXVBWWCxSf31zU4w6uBpNbTrxfdovySvA2gbWYJSUQbeFCZZHeHP2u3ISv2F3l7EoSBW/&#10;YlNFGrRuVrA0/JYKQRA89e3ChOUI8vDmeS1BobBXRN1tUZXZM1U6c/eatPIsP2FXb6AjcPMh7Np/&#10;SeIIOwAkv/uIXZaj8WT7SdAUFTBo479YHuGNlgN7ihm55FDl5DDl5v46L+z8INlsnB+7CN/e8814&#10;lSGDQ6P2LTH55gGR92qy45JhYNGCI+yM0jI83XkG+3qMB724fCaupKGGyTcOwKCdGZewF6Rl4oD1&#10;BKkIOwCkfPikFn7jcRK/9hH7VvDNqCPZbMrFyauE+mtVhiqbuRfl5Gmuqt8tGyTJ8+N16t0jfGd3&#10;zDJ68QrNLsqM0jKJ72/cvQOcz22BdlNDkCSJD95PcXP+NmTHJ0s8pii4eO5ARyf7Kr1HbYHXzP0H&#10;9QwbYOHbyxI/dsv4uwjyvIML45eJ1Fe/dTMsfXcTQR7e8FlzALlJKQCAzq7D4XSGd22Hktx87LVy&#10;QtrHL1KLGQDklBSwNedNEU1Bnudhj4i7z3FiyCzeFxMEuSXbv56ypnqeVIP6DtXNza0qxsW1WRsP&#10;J4dFtefV1tHZHn2XT+V77dVZ61kJb99XqlpFblIKAk7dgLKWBgw7tYZeCxNYTRsNgkpFwptwTs66&#10;NBmyfRG6z6hSZ4Rahf+Jq8jnUVQYAErzChH3MgQdxw+RFR6RIRSDtmaQU1ZEzGN/oX0L07PxbPdZ&#10;hF15gNL8Qs73k8M+QtvU8LdDSmVFxTjUZzK+hUdLPW42k4XC9Cy2+ZDePH/JdZsbIeNTAlJ4P8kS&#10;hRnZOm2G2vJeu6kkVbIsw2aziZBLPuP4tdsumcyvCTmJKYX+J6/zPwkgBvSiYlyduR7HBk5H3rd0&#10;yCsrYdCGuVge4c1lTiQNLF0cBL6vv5H4gHe4NGWNLINGhkjYLpkMSxcHkfrS+azRxzwJ4HrNLKPj&#10;uP1Mvk+Y0uD1iWuKOUmphfzabZfwT20P8brnxGazq+RkY5WI+4sDnnOZpWU8Bdq4eweBtUFPOMxW&#10;FfVAgahEPXiBbeYOCL54DwCg3dQQ0+4ewT/eh1DfuFGlx2/SpS0cj6+vU6dPRaEgPes3p7yKBHvd&#10;xX+bjlZHODL+cAiCgOPx9TDs3EbiMZrZ/jwnyWaxcHb0AsQ+D5RGePwhSZx0mMV3f7ChRUsYd+O5&#10;iAFGaZnSq8MXZ1dFWFUi7k92nOK7eNZjNt8JPcJvPaF/e8fTm6fSMErLcMFlOc46LuScpmw9pDeW&#10;RXjDzm02aIq8bQ+EoWGgi8k3D0hcIPhPpjgzV6Tfn/trDyD0yoOqDkdGHUBOUQFTbh6AhoH4ZxYJ&#10;CgWF6dmc154TV+LDnWpJKUdy2Ed88H7GN2lekO493nZieVXEJHVx//IypHv+t3SeSeaquvXRbkQ/&#10;ntexWSzy4qSVkimsCDBLywCSROKbcGxrNQSRPn4AAHklRditm40VkXfR2sFWrDHlFBUw5dYBaIjh&#10;MfO34jVxBRLeCq2qKEMGNAx0MeXWAb4+U7xQ09PG7Kdn0HtR+RLItdkbEex5p6pC5InnxBXybBaL&#10;57JDu5H9oaqjxfO6vOT0hnGvQ62kHY/Uxf3mwm17+LVZTR3F9x/s9mJ3oiS3QNrhcEGy2chO+IaS&#10;vAIcHzwDl6auRVlheZHb+saN8M/tgxh3ZrPIRTnGntoIw06SP0L+TTBKy3Bq6BzkfM9skCFDEIad&#10;2mDsqY0i9SUoBCZd3QNTm/LzjndX7cXLwzzt16uUktx83F7izlM8aArysJo6iu+1Nxds2yvteKQq&#10;7vEBYV34FeIgKBR0mzaa53WFmTlsvwPVZ5jGLC1/ego4eQ1bWtgj9kUwp+3FAS+RTIT6Lp/616Q8&#10;Sov81EycHDKb84EqQ4YgLJ2HoM+yf4T2I9kkLk1b9z3n/TQebzleDdHxxm//BRRl5fLci7KaNgYE&#10;H/PAxLfvOye8DRfpNL6oSDXPfV2j3l/zktMa8mprM9QWU24d5Hnd3m5OiPfnadVQbfSY4wQldVU8&#10;EuEXo9VgG/xz+yAoVGo1RFZ7WarSkXNwRBxaO9hi8o19f/3PT4Zw2CwWTg6dg8h7vkL7NrI0x9cg&#10;noaN1Ypxt/aY98qTZ9vJoXPwwfspzzaNRvpf1yc9bSytOKQ2c3+y/eRSfsIOAD3/Hc/z+3H+YaQ4&#10;wt68T9cqmfa9POglkrDrNDfCBC93mTBVgg/eT3F3Bd/VOxkyOFCoVLh47oBOcyOhfWuDsANA3OtQ&#10;xAe84zlrtp7HWwcBIO9raqMn7qcXSysOqYh7aWGRis/aA3wXyFoNskZz2648267N2iBy/qCD+xLM&#10;fHRKxZrPB0VVQ1OQh+vlXSLXXpTBn6fup/HmzI2aDkPGH4CShhpcL+8CVf7PsZO+ykfXmtt2Fehn&#10;77N63+ayoiKp2MhKRdzPjVl4hUVn8NwppdBoGLabd2ZkVtxXjnObMGzmuaD3IlcQBIHhe1egy6Th&#10;byWPWDKG7V6GhhZ/p2dMVXBl+np89q3iHGQZdYKGFi356khtJDk0CllxX3m2Dd21FBQ+p7ZZdIb8&#10;uTGLrkgjhkqLe3L4xzZR918M4tduPdcZumbGPNuuzlwvdPyl4bewNu4Rhu5ehkgfP/y36SjSomIR&#10;fvOJGQii2o4+thvZH91n/j3WAtUBi8HA6RH/IuNzQk2HIuMPoMescWjLJ5W6NnJ11gae39drYQLr&#10;uc58r4v08Rv87X1068rev9IbqltbDYlIi4ptxatNRbseVn+6DyVN9d/aSvIK2Su1ulJINv9DjjrN&#10;jbAq2gcAkBr5GdvbDIOg/lWFllFDLAm9zvN9/M1IuqFaEV0zYywIuCj7+coQSnFOHna2H4nshG81&#10;HYpQCAoFW3MCSEV11d+WaEpy87Gp2UAUZebwvFa/VdOI5RF3KiXwlZq5R9zzHcRP2AFg8KZ/+f7B&#10;3lq4TaCwA4D5kF6cr28v2SmSsCtqqEHXzBj/s3fW4VFcXRh/13fjRoSEKBYkIVjQ4O5WKAWKtVC8&#10;OMWhuBUrbh/u7u4a3BOiJMTd1r8/QtIkO3d2dndCUrq/5+EBdmbu3JU5c+bcc97jUrOKmg05AC6f&#10;jwH7lxsNj44IJGLGXbHiPoRiR6/foZR/W919I/8+TKwtMeDACmJYozShVqlwYvwSSiMksbJAhz/H&#10;EI+Nefup6tvzt9oacn6DjPuBoTO3kbY5VPaE/5AelNuUMrnyyR7t1WPyrJz8fyeGEGWT87HzcsWM&#10;4Av44/1ZTAw8wum+5g+tx2ij46Lf4V7P1+Bx/muILcww9OQ6xp/dxyv3cWzMQqPImBGtuNfzRceF&#10;40p6Gox4vPsUlHIFpVfqP6QHMWQNAAcGzzBI711v43573d5R6TEJjqTt7f8cQ5R6vbH6f9lMuiN9&#10;fvo2/9+VWjWg3dfE2hK/nt1QqK1d41E/oe0c/TV5vNs1RtPxP+t9/HePlgcjvkiIISfWwtrVidFw&#10;dzcexO211PnBRowUpOmEgfBu++2a8OiLUibHrTW7KdO3eXw+OiwYSzw2LSbB6fb6fQQxeO3oHXOf&#10;YlEnTZqeaU61rVztahj/6CClSqJapVJNtfLnStOZpav/fGAF/Hq3Q/jDl/h06wlxP68mteFW1wcA&#10;kBz5BUKJOM7UzrqMWq3mPN51AhnxyXi483hK7NtP1A1biyCxssD0j+eIehBGgMlmtYh9KM0d7DA/&#10;Jle/J+rFe6xp1I9RKzUOl4tfzvyNKu3I6WJGjABARnwSFlRsj+yUtJKeCi0ic1MsTnmo4nA1y1PV&#10;ajVW1u1NlCQWWZimLUl9bKnPefUKXAVdf9iUZNiB3FAGKd794fL9cGl6JvlZpAj7h84EOBz4/dAW&#10;bv4+xP0+P3uHI6P+xPNDF5ARnwQOl2vXZtaIvzwa1Khcu1/n1lw+j8fl86xOjF/C6LxNfx9gNOws&#10;4exbGf32LMH27mO1rpuoVSrs6j0B4+7vh1PV8t9ohkb+jZiVsUGTcf1xYc76kp4KLdL0THy4cj+8&#10;cuuGGnaPw+Gg48Jx2NCaWmZBmpZpEXzzcUD5JnVu6XpevcIydJK+FZrXQ6WWZIGzvQOnuetyrirt&#10;GuPWmj3Y0mmEhuhU3Mcw3Fq7B8tr9sDymj1wZ/0+ZMTnSn6qVSruhTnrft/Qemi7yMA3PADw6daS&#10;0TnFFmYoqUKp75XqXVowjpNK0zOxpeNvSI9LLOZZGfm3EzCm37+iqHDfoOlupG0VW9ZHhWb+xGOv&#10;LtmqlySwXp77p1tPiM/MLaeShX7CH738nB6ToFN3jFcnr8HC0Q7ONSpjY9tfkZmQAhNrC6REfoGs&#10;wIIrCQ6PCxO73EiMjbszOFwO1Cr6UFTA2P7G7BgDofLQW0wZipi3n/D4fye1Hp8UFoXt3cZg5LUd&#10;Okm/GvlvYWJtiYAx/UqsIYxVOSfUH9oDWclp6pt//Y+4CpUWHccNf/zqs1ud6hr2j8PhoMXUoQi6&#10;/pDy2E83H+vVNk5nzz3o+sOm8qwcyvJYExtLlG9KFjbb9/MfRO0ZEkqZHMkRX3Bn/T40+KWXskx5&#10;V8R9CGVk2AHAsYoXyni5AgAe/e+kVsMuMjNBk3H9dZ2mkSJkxCfh47UHGq/33jwXHg1rMhoj9N4z&#10;HBhqbNNnhJ4m4wZAZMZKxT4jOFwuqnVujl/ObMCs0EtoM2sEmk0YqDXvms7+VWhWFybW1KF1WVaO&#10;SfDNxzovQuls3OlCMtU6NwdPQK3/kBQenRb7PsSgxPMT45fw7Mq70l7pPKEArnWrw6l6RThVr4ge&#10;a2cAADISknHid+3x9sajf4KpDaM11/88JrZWtHGTc9NXa7zGFwkx+Nhq2LhR9nPR4Mme04wE3Yz8&#10;dzG1tULjUeSKT7awdnVCu3mjMTviKoaeXIeqHZrkCwhauTjCpSax5AcAEPvuEyc54gvl6i9PIEC1&#10;zs2Ix+oTmtHZuNOFZHy6k2PalxdsMjjOoVar8fh/J2lvEPWG9sT4hwcx5eUJTHl5AuWb1IEsOwcH&#10;h85E1tf2eiSEJhI0/d2Y+sgU8zI28XTbwx68wJszNzSPs7fF0NN/Q2Ruyug852asxvMjF/Wao5H/&#10;Bk3H/wyhiYT1cbk8Hqp3aY5fz27EzJBLaDPzN1g5OwAAVEVCj/6Dumkd7xKNHaSzn/qEZnQy7sE3&#10;HweQQjJCUxNiLrpKoVQH7juj69x0RmhqolH1FfM2GKvq9sark9QaygVpOKKPMUNGBzhcrtaS4XMz&#10;11C+XrZ6RQzYt4zYvKAoewdMQ0QxdrA38u/GrIwNGv7Wm7Xx8rz0WeFXMOTEOlRpHwAujweFVIZn&#10;hy7g49X7hdaVop6/w50NB7SOG7jvDEit+Cq2agChKXV4SZaVYxJ864lOif06GXe6kEyVDgHEJtFv&#10;ztzgkPKh2aRs9Qr5K+dxH0Kx1Lcblvp0w5fXQVqPFYhFaDZhYDHP8LtD6+8n6vl7YnPsqh2botOS&#10;CYxOJM/OwdbOI5Eem6DbDI38Z2g2cZBBjerpvPTEkEj1qcnLsbXLKNiVd4XIzBRqlQpKhQIX52/A&#10;yrp9EPv2k9ZzyDKy8ObMTcrog1AiRpX2ZPuta2hGJ+MecieQKBZCanwNADdX79blNHoT9uAFDg2f&#10;C5VKhfBHr05Fv/ygVimVjI5tMLw3LByNja51xJXJTudnrQXpe2g+cRCjx1kASPsSb2zyYYSIhWMZ&#10;NBj2g87HFYylF/TSVSqV+vWp6+qNbX/FoiqdOJmJKbB0sceF2etg4WSH+KAI/FXvR5yftVYnXaRb&#10;a8j2kE71MvTOU2ZiTV9hbNzjPoZVkKZlUsaL+CIhvAkC9Omxid9Us/vB1iM4NmZhRtC1hynQWiCf&#10;C18kRPNJg4t5Zt8ljFIU4j6E0qY/9to4G56NazE64cMdxxHx+BWz2Rn5z9Fs0mBmTT04HFTr0hy/&#10;nvvHS7csaw8AyEpKzbk4bwPmurbgbO0ykvP52VsIzSR4uP0YzOxsMPDwSjzdfw4ravVEZKDu3Z+C&#10;rj9CelwS5bYqHZoQ55+TlmERHxTOuLKPsXG/sXLXeNK2ap2bQUxYHHv8v5OMGk6zyZ31+8we7Tw+&#10;gOn+jUf1zf9ijbCDibUlnH0r5///4ty/oZDJKPflC4UYfGwNbD2YlUBcWbyVlTka+f6wcnZglDkj&#10;lIgx+OhqVGkXkJ/x8vnZu6TtPcZiun0j8fnZa5EaFQsAyIhLApfLw/ALm+E/uDvWNxuE01NXQiGl&#10;/j1rJTcxhHKT2NwU1To3Jx56YxXZDheFsXF/e+5mB9I2umrOO3/vZ3qKEsHUzhqtZwwv6Wn8K0n9&#10;EkcUi+EJBRhyYi1MbXPTSpPCo3F/yxHiWGZ21hh6+m9G1YZvztwo9XoiRkqONjOH5//uSMiysvFo&#10;10lkJafi1po9ijluLbC8Zg+bl8cuQ10khFi+aV1Men4Mse9CsKxGd4Q9eAEujwcuX/8+ynf+3kfc&#10;RmdP354l2+GiMDLu0sxMk5TIGMqu3C5+3sSilIjHr5AUFkU7NofDQfPJQzDy+k71ouSH6jG3d0tr&#10;9+tULGlNVLSbN9pYjaon2clp5LAMB2obd2f8fHBFvmd0ecEmyLLJxWdOVctjwP7lWjNolDI5Ply5&#10;r9+kjXz3SKws0G7eaK37HR39J2bYN8KxsQv5KRFfNLZzOBy0nT0SAw+vxL1Nh5AUFoWe66aj0cgf&#10;oVaroVJQryOJLcwgsaa3KUmhUcTsL89GNeFcozLltuSIL66yrCxGxpGRcb+36RDRtQ0Y258oEnZv&#10;M30rQIFYhIGHV6Hzkgmo0LQuR2JlzvFsVEvUb/cSzIu5hT7b/mTU9VxfHKt4of4vPYtt/P8yYkuz&#10;VACo2KI+Oi3NzYhJ+xKPO+vIHguQ20y98zLtDeAVOXo+Ehv5T1D/115wrOJFu488K4dooC0c7TDi&#10;6na0nTMSZnY2aDd3FFpO+wVPD5zHnfX789MgeUIBXOtUR6ORffHTrkWY9u4MFiY/wLBzm8Dh0i/5&#10;3d98mPJ1DoeDJmPJVfL3Nh0eRjvwVxgZ98A9ZyiDWGb2tqjZh7p9qkIqUwfuO0c7bospQ+HbozXl&#10;NrG5KeoN7o6JT4+g7s9dmUxTZ7qunELUnDdiGHyBMD99oNn4gaj1U0cAwNUlW5GjRe652fiBqDeU&#10;/qZbEu0Wjfx74PH56LJisl7HVmrdEJNeHC8k5hV84xGW1+qFlM8xqN2vE3qsm4Hxjw5iSdpjjH90&#10;ED3XzUCdAV3gUNkTXC4X7vV80WLqr7TnCdx7BgqpjHJB0q9Pe2LNzZM9pxmpGmo17iqVihP9KohS&#10;a7fekO5EUaeXx69ATtNfU2Jlka/hopDLsar+j1hSvQvubjxQqPJLZGqCvjsXImBMv1Rtc9WFKu0D&#10;GLeBM6IXhYQyem+ZB5eaVZCZmIIbK3dqPbjd3FG02416M0a04d22MbzbMa/74fJ46LBwHIad3wRz&#10;e1vIsrIRev85Xp26jvT4JEx7exrT3p5Bv91L0HhkX9h4uCD80StEBr6BPEdaaCyVUgm3OtUAmlaf&#10;sqxsvDpxlXKbQCxCPUInu+iXH31VKpXWTECtbuvttXtHqxQKyv28aRoqPNxxnPbkjUb0yY913167&#10;B+EPXgAADv82D0dHLYBr3WpoPnFwft5nwNj+liqFEtmp6chJzUB2ajqkaZn5/89JyyDmUheFy+Oh&#10;8/JJjPY1oh/SjMxCd32hRIwhx9dgRe0fcGPlLq0aPtqUII2euxEmdFk+CR8u3dNqGyyd7dFy2q9Q&#10;yRXY9/M0fH76FrLsHPy4bYHcqVp5Qey7ENzfchix70MR+y4EPD4PFVvWh1/vdihTIVfNVyGVKcIf&#10;vUx/ffKa6bODF4Qpn2O0zu/B9mMcv97tKLd5t2uMK4u3aLyuUij4d9bvGxkwut86urG1dmKa59Eq&#10;NCksyr3o6wKJGIuSH1BehAqZXDnZrBZPJVcQx5327gwcKnsCABZWbo+4D2GU+425sweeDFUEpRmZ&#10;yEpKxVLf7rTZFI1H/YQea6czGtMIGaadmAoSfOMR/m41FE1/H4DOS8mx9czEFEy3I7dW7LPtT9Qb&#10;3F33SRv5z3Fk1J+4s5681sPhcjWcBS6fB1vPckgOj85PeSxTwQ1+fdrDr3e7Qo1kwh++kp/5Y6Ug&#10;+MZjnZ0OnkCApZlPVDyBQCOKopDKMM3KX+OpAABs3J1DZ4Ve9qQbmzYsEx8UXp7KsAOAR0M/oncV&#10;cidQTmfYXWpWyTfsCoUC8UERxH2FpsyzZkRmpoj7EEZr2PO0k40ULyRPqXzTuui6YjJur9uH1C+0&#10;umO0KAk580aMFKXltF+ISR8A9VOgSqFE/McwWDiVQYspQzHx6VH88eEc2s8bDaeq5SHNyMKVxVsw&#10;0ykAq+r1FgRde6jX06RSLkfInWeUP2a+SAiPRtSObVJYlEd8cATtijGtcT81adky0rYKzcmdQ57u&#10;PyemG7dO/875/+bz+ZgdcRX1hvaESZHcVIm1BVxqeNMNpUHgXnqBsgrN/fP1IowUH5kJyXh7nroz&#10;WMCYfvD7oS0uL9ik9/ihd5/rfayR/xZWzg4oT9PpqChmZWzQ9Pef8fuDA5gZcgmdFo+Hi583OBwO&#10;op6/x6YOwzHN2h9npq1CeozhWkdPD5DtJV2HJjr7DNDE3FUqFeft+dvUqTBaTvr6FFmBkcPlos7A&#10;wtkvVs4O6LNlHvpsmYcvrz/i/Oz1eH/pLqp3+adS68me03iw7SjEFmYQmZtAbG4KkYVZ7t/mphBb&#10;mEJkZoKXx68Qzw0gP2vDSPFzbsYaYqPrXhtn4++WQ5AUHs1Y270gofeeGTo9I/8hav3UEUEUzWMK&#10;UrtfJ9T/9Qd4NPRDwV7WapVaffvvferry7Zzkyny4Q3l1cmr6L1pDuU2Oif67fnb7VUqFYfL5VLG&#10;1onG/dOtJwFKmZwy7iIyM0G5WtTC9HEfw5QZcUnE0i2BRIz02ESYEAqHnKpVxOCjuU0eCq4HPNp1&#10;AsE3HpGGZQRfJKQV5jGiGxJri2xZZjYxbvb56Vs8P3IRNXq20dgmEIvw84HluLN+Pzou+l3nc+td&#10;+m3kP4lvj1Y4MmIe7e9GZG4KrwIaR0qFAu/O38bh3+YlpUbF2hbX3DJiExEfFK4sU8FNw26Wq1UF&#10;IjMTSDM0i8GVUpko5E5go/IBdW5TjUsMyzw9cO5H0javgNrEjkuvT12jrcmVZWXBzM4aACBNzzp2&#10;b9NBZBKaaBSMk3VZPgnNJw2GVTknuuFpqdqpGSSW5nofb6QwFo5ltDY3PT9rnUZTgzysXBxRtXMz&#10;JIZ+1vncuqjwGTEisTRH1Y5Nafd5vOsklAoFHu44rjo3a03SPPdW2Np5JIrTsOfximA3eQIBraje&#10;0/1kO0007iE0wvAVWtQjnuw5Qbs7D5GZKV6duIqksCi8On0t+tDwuZjl2ARbOo1A4P6zxEUJZ9/K&#10;6Lx0IuZEXMXom/9Dg2E/aNWPKEptY0iGVThcjlZxjdh3nxC45zRxu0f9Gow7MhVESbNgb8QIFdpC&#10;srKsbEw2qYX9g6dzL83faJMnHPYteH6QbDcrtqxP3Pbp1hNihyZiKuREcY0chVRGqXw/K/QybNw1&#10;e73mpGVgmnU9xqvGfJFQWvAcdl6umBGc+yZVSqVKrVJzeQJyKr5SLsf7i3cRuO8sXp+6DlkmUccK&#10;EisLzI+5pTV/2ghzVvr3RsQj7fK7th4u+OPDWeLTHhXaUiGFZiZYmv6E8XhGjCikMsx0DCiVonMc&#10;HheLkh9Squsmhn7GfE/qSn6+SJizPOc5ZWiU0nNPDPvsRjLsrnWqUxp2APhw+Z5O6UBFz5GVkobj&#10;vy/GmzM3kJOWcXxhpfZph3+bi0+3AymP5wkEqNqxKQbsWwbXOtVoz1WjVxujYS8hEkM/48G2Y6yO&#10;afTcjegKXySEb09qI1nSqJUqfLh8j3KbrYcLXOtUp9ymkMrEyeHRlE1zKI374/+dImqh1/ihLXGC&#10;2jJVtJGVmIKbf/0PWzqNwPQyDbsnhn62uLvxINYG9MdctxY4PXUllHKFxlWdEhWLT7fovThjlsy3&#10;xdTWCu71a+T//9KfGymLMfSFro7CiBESpTk0+4rGftbopZmUkMej/52ktNeUxv3DxbvEkWrQ3Pne&#10;nqXOa9YHtbKwdkJyxBfcWLULN1bu5H95/RFqlUqWk56ZCADPDpyjfWKwKufEuNOPEeaoVWpi6gGX&#10;z8ego6th4ZTbujA1KpZVbX+1SsVYbsKIkTw8A2rDysWxpKdByduzN4nb6J443l+itteUxj3mTTBl&#10;jIMuJBP98oOyuGNZSpkcp6euxJLqXfGHbQPOfM/W6r8a9MWd9fRGo2afdoXyVo2wQ2JIJO12S6cy&#10;GHR0dX7bsKuLt0KaQa8IqQtyGm14I0ao4HK5qPkjsXyHXTjQqaFHVnIaol99pPRYbD1cUK42deg5&#10;5nUQ5QZP8OL/AAAgAElEQVRNPQOFgpedmm5JtbNXk9rEib05e1P/tiR6kJ2SJshMSLYLu/9caypd&#10;tS7ktlVG9EchlZEXMThQA7nZMD3XzwQAZMQn4caq/7F2frlR092IHlTr3KxYxhVIxCjrWwkB4/pj&#10;7L19WCF7iQXxd+HgTa8rX5A3Z24Q7Wh5gv3NTkm3UigUGsdpGPePl+8Rq3xc/MhSAB8uUS8GlDQS&#10;S3O4+VMqFhspRsQWpvmPcfWH9kTD4b0BADdW7ERWMjvqzQoWY/hG/ju4+fswaueoDRMbS5RvWhed&#10;lk7AvJhbWJb1FJOfH0f3VdPgUb8GeHw+JFYW+OX0esZp2x8vkzuMOdPY36ArD1oWfU0jz/Dt2VvE&#10;Hn2k1k9AbjViaaRiqwbGhhwlAF8oKuRWd1/zB6JfBSH07lNcW7pdr6rUosizjcbdiO7wBAJUatUA&#10;L45e0vE4Pqp2bArfnq1RvVtLCCW0Elr52Hm54rfL2xByJxBB1x4SNdwBIPLpG+I2Zxqdrbdnb3bw&#10;btvoYsHXNDz38IcvKMUMBGIRseVdZmKKIictg3jiksS7rbEhRwlRyDXiCQQYfPQvWDo74NaaPUiP&#10;NVxwic3sGyP/LSrraBcEEjHG3NmDwcfWoFbfjrSGXS6VInD/WezoOQ5zXJtjmrU/pBmZCBjdD+3/&#10;HEt7npzUDGQmpVCmgtlXcodATJmhjrCHLzQqSzWMe8KnyPJFXwMAJ5+KRA849N7zUusa6/olGmEH&#10;aaZmE19zBzsMPrYaKqUSlxduNvgcxgVVI/qii9PH4XIx8NBKuNWlDu+mxSbg2vLtWN98IP6wrY9J&#10;Yj/s7jsJL45eQkpkDLJT0nFv40EAgIO3J/gEA51H2L0XlPaUx+fDqXpFymMSgiM07HYh465SqTjZ&#10;yWmUwSG6R4Lg6w/p5orq3VqWSPqRU7UKRnnfEiInNZ3ydbe6Pui1YRbubTqE5EjDFPaMTbKN6IuV&#10;iyOcqlVgtG+LyUMK6dJEvXiPExOWYlnNHphsWguzHANwatJyBF1/hKwk6vWk0Pu5EtVcLhd2XuVo&#10;z0enXkkKjWenpFkVbb1XyLh/uvUkAAClqj3dYmrwzcfkmSK3pd7vjw7CtS51lVVxoUv/RCPskpWU&#10;ihfHLlNu8x/UHfWG9sTFeRsMOofRczdiCEye6s3sbdDyj18hl0qxok4vjBf4YFmN7rixcieinr2D&#10;jKZPdEEKOrfa7BJdQSZxUVUNTsidp4XeUCHj/ub09c4gQLeYGvs+hLgNALwa14alUxmMurGLlVVq&#10;phiNe8lyftZaoiJkt1VTkBjyGfFB4XqPb4y5GzEEJvah9czfIDY3RUpkDCKfvIFKs0CeEmu3sqgz&#10;oAv6bJ2Pae/OYPTNf1KA6YTAACDm3SfiNjo7/PrktS4F/18othN84zFRYcyxCnWuZlJ4NORZZA9K&#10;ZG6ar+nC5XIpdYmLA6GpCTwa+hV6Le5jGELuPIVAIoJQIoZAIoJAIgZfLARPIABPwAdP+PVvAR8c&#10;Hg8cTm7MjcPl5ksQq9VqqFWq3D9qQKVQQClXQCXP/Vshk0Mpk0MhlUGRI4WVqxMcdch1pSM+KBwh&#10;dwIhkIghEIsgkIjAz/tbKPg6f0H+++Dyvt6/v86dw+FArVZDpVTlzztvrvJsKeTZObDzKgdrV+0N&#10;NETmpumyzGyihnLMm2A83XcWtft10tjGEwgwYP8yXF+xE52XTNDrszCGZYwYgmfDmhCamtAKDjr7&#10;VgIAlCnvBomVBaXoGJfPh0tNb3g2rAmPRjXh2dAP5g52xDG16W/Js3KITWwK9m4tyqebhe13IeMe&#10;9z6E0ue3LGtP9LjDH72knWjZAgsA0S8/fLOu9RVb1ANf+E+NTXxQOBZX7cz4zssmHC4XjUf1Rbu5&#10;oyAhNClhyq7e4/H52TuWZkaNQCJGqz9+RbOJg4ir8wBg7mCbkx6TQCuQf2HOevj1aUe5GG9ubwu/&#10;3u0QHxyOMuXddJ6nMSxjxBD4IiEqNPfHm9PXiftwClS2+/Vuq7i36RBfbGEG9/o14NmoJjwb1YRr&#10;3eoQmjDv9Rz3PlTrPhGPX1Ead7GFGSycyiCNov9w7LvC9jv/ikuNii0ry8oxoTqRfWVyk226pHsA&#10;qFzg0SfmLXX4xtqtLJpPGgwA+HDpLl6fov6wK7VumF9ddn3FTiTRVKZWbKmpOV8Shh3IvVPfWrMH&#10;Tw+cx5yIqwapUyaGRrE4M2rk2Tk4N3MNgq4/wsir24n78UVCa21jJXyKwMPtx9Dg1x8ot5erWUXv&#10;oqZ/a4WqWq3WKt3ABjZuzjqVv5cWspJTiQuThmBWxkbDSa3Uqj6tcX964Dw8G+Y2qe6+djq/2YRB&#10;sPV0AZen++ca/vAlHv/vJELvPssEQNvE4MPle5QdzADAobInpXGXZWWbpkbHOVmWtf8CFDDuD3ce&#10;H0Q6kUNlD+IkQu7S97Is2I7P1tOFcp8Gw35A45F9AQDvzlF2jAIANB7VF9U65Rr387PW0p63aFWq&#10;iY0lROamkKazp22iK/LsHIMMu1qthpm9TWnSo2aUAntp/kbU/bkr8b2bWFOqXWjl3+q5qxRKLPXp&#10;xngxTl8mPjuqc4P50sCG1r8g8slr1sftt3uJRoiQlN6Yx531++A/qBvK1awCvkCAMhW0PmEqAYSp&#10;VCqHlMgYs4SgcHgG1EJy+Bds7vibOjMhmQMthh0AQmnsqn1lDwQRMhQf7Tw+sNUfwxYBBS7Ot+du&#10;EdV07GmMe0Iw/YJYWZ9K+f8Oo2hqzOFw4D+oW/7/o56TQw55MfTs1HTaOztPIICzb+GFB1NbK0x+&#10;cRwvjl5G+IMXCHvwAt+i04qViyPc6/vC2c/bYBkEDoeD0Td34dnBC4h4/AoRj18j/mMYOxPNOweX&#10;Czd/H1Ro7l+oQbkhpHyOwd0NB9BkHFFJWi/+rQuqPAEfo27sRODeM4gMfIOo5++LZS0q7kPYv864&#10;B+4/y6phd6jsCTd/H7jV80XlNg01tpf1rQQun09+qlersbvvJAzYv5yUMahUqVSB6bGJ76Kfv+O9&#10;v3i3ZdiDF17RLz+iZp926LxsErJT0tWb2g1Lz0xIZhyTpUs0cKCJpLw9d6uDhnGPex9aiXSAfSVq&#10;457wKUKllMmJcosCiUhlWdY+f3vDET/Cf3D3QvtwuNxCugvuDWrgxRHNsmALpzIwtcndT5vUQVmf&#10;ipReoq2HC5pP/OcBJeVzDELvPsOVxVsQ9fw97Zi6IBCL0Gb2CNT4oS1sPVwK9YI1FAvHMmgytn/+&#10;/7NT0xH55DXeX7yLO38foF0coqNC83rwH9wN3m0b69y+kApTO2s4+1bCx6u5ObuXF21BvaE9IDLT&#10;vaUeiX+z/IBrner5DRhUKhXiPoTi4fZjuL/5MNiq9g679xw1e7djZaxvgUImw7npqw0aQ2xhhlp9&#10;O8B/SE84VHbX+nsTiEUo61OR1qbEfQjF8po9MPTkuk2V2zSSp8cmWqZ8jrEOvfdc9OLIJafIJ69r&#10;qZTKunn721f2RNcVkyHLysbBX2enfLr1BJkJyTpdVEqZHPHBEaoy5V017Kt9JXficbHvQ/O92nzj&#10;npOeSbyrkMIyUc/f0+roCsQidfTLj28dq3iZ8wT8cmJzU0BLv8ysJOqQQ6XW/7RcC737nHaMcrWr&#10;0m7Pw8rFEX6926FcnWo4PWUF5U1FVwQSMdrMGo46P3eBpZO9weNpQylXICctE+71a8C5pjee7j2L&#10;N2duMD5eIBGjzoDOqPVTp0Kd35lAd9Pi8nj4+eBKrKjdC0lhUciIS8TN1XvQevownc5Bx/ciHKaS&#10;K5AWHQevgNrwaOCHi3P/RtQLw52NT1rqT0obt9ft06tZeh7ebRvjh81zYF3OSafjytWuxkgb6399&#10;J/eTZWYRDRiHx4WViyOSwqJweMS8vJf19pSiX7znlimv2WSJbg1UmpaRb8f5QK7Mr0quoGxwKTSR&#10;wJJQXRr+kL5/ZlZyGm9ZjW5VOByOulrXFlea/v7zbY8GNby4PF5rAJSDmtrmKq0VpdaP/+iZBd98&#10;RHteUksqEnae5ZAcEaPTMSTk2TlIDIn6JoYdAMzsrFHWpyI2tv0VCcEROh8vz85B3PtQuPnrXmCm&#10;7YnE1NYKQ46vwV8NfoI8OwfXl+9A45E/GpwxlMe/NSxTFL5ICNe6PtjaeSSCb9D/tnUh9n0I1CpV&#10;oYyP0kp2ShouL9ik9/FeTWqj54ZZ4AuFUKvVOj0tu9aphvubD2ndj86wA7mt8pLDoxmfVxvhD1/B&#10;t4dmkw6rco4QSMSUa05KuUKgUCh4fD5fyQeA6Ofv/DT2+opj1fLERhcxb4IYTVKtVnNeHb/S8tXx&#10;Ky3NHWxj6g3tua3h8N5XrFwcuwEYCCD/ah94aJXW8aJffKDdrq2fKhUdF43D3y0G63xcUX7YOBu1&#10;KPK6ixM7L1dMeHIYiSG5Xs+OHmMZe0AmNlYYeOSvQmmjjGFwATnX8EafbfOxu+8kZKek4dqy7eiw&#10;YJzu56Lg3xyWKYrY3BTDzm9C7LvcjLL9g6Yb7L0rpDLsHzITfXcsYGOKxcqlBZsMypCxdXdBdnIa&#10;zMpY6xwG1cdefAti3gZTvs7lcuFYtTxxbeLLiw++5WpVfcoFgIjHr+uQTlDWlxiKR5Ied6n02ETH&#10;yws2TZ9Trvn1lfV6+z8/cuk3lVL5MwCiILxarc7/d05aBjLik4jjCyRiOBAKrugo37QuJFa0KduM&#10;8O3VBiJTyozSYkViaQ4XP2+4+HmjaqemjI/rsnwizOy0ZjRSkh6byCg4XOvHDmj2da3j5uo9SI9L&#10;1Ot8RflewjJ5CMSi/O+w9czhrIz5aOdxyDKLNyvHUJIjonF77V6DxvBqUhsuft56XXuOVcvT1nOU&#10;FHT21ZnGLkc8flUH+Co/EP3yI/GZvKwPtQoZAKTHGnaRRjx85b+z17i9k0xqblnXfKDy5Ymr8xVS&#10;mYbYMYfDwdExC3H4t7m49OdG2jFd/Lz10m/ncrnwbmu4XEHeom9JUq1LcwhNtGtN21f2hP+g7lr3&#10;I5ERl0jWkvjaiSmPTovHo1KrBpBlZuHKoi16n7Mg35PnXhTfHq0ZC1tp48Pl0tlIJ4+zM9ZAITWs&#10;ZsGQz4rH59M2wigp0mPIstgFsxCLEv3yow/w1bgnBIUTP5miKYUFISn/6YpSJhcGX3/UeHu30TOn&#10;Wfm3WN9iMC7O34CQO4H5X3pGbMKjuxsP4toyclENYNgjVoUWmoVPusAXC9Xa9yp+Kjavh/rDemvd&#10;r9uqKcU2B7GlWaGrlcvjYcCB5bD1cMHdDQeQ8tnwNY7vJeZOwrt9ACvjnDUwA6U4SYtJwNN9Zw0a&#10;g8PhwJGmLJ8JpTE0Q2df6SIq8V/tORcAkiNjNJdk8wYheO7SzCwo5exXfMpzpAi69gDnZ63Fmsb9&#10;Mc3KH3+3HKwKvvWEUX16OQO+JMeqhum/uPn7vjBoABbxalRT6z7u9WsU2/n5AqHGc66pjRWGnFgL&#10;Lo+Hi/Ppn8CY8L2FZYpCJxKlCzFvg/UKoX4LHmw7CpWSsic0Y2w8XHQq/6dC1ySMb4FSroCUkNpM&#10;F1FJifziCnw17pkJybZUO5nZ2xIzG/IW74obeY4UH68+4KbHJDASZqcT1tGGfSVyihETJJbmzgYN&#10;wCJltRgGvkiolFgauMZAs3Alz84utFaSPy+fSvhxxwI82nEcCZ90z+4pfI7v27gb8lsuytWl21gb&#10;i00ebjtq8BiGeu0A4FSNvc+aTUgSKybWljCzpzTbyEhIsQO+GndZVg5lio+FI1nZLKqYxav0xcaD&#10;WuKACQKJYYsqHA7KGDQAi1CJDhXE2tWJffGOAiR8iiRWAPv90BZNx/+MC3PWG3SO7z0swxWw1+Ds&#10;wdYjkNGot5YEHy7fMyivPQ+nquUN1hSxcS81flkhPj8jZ0yZO1Abd3lmtinw1bgrZTLKPDgzexvi&#10;wGwUWbCNibUlDPFGSSmfjGGxEtVQuDweBDSLqvaVPYo9PWBzx98ovXcA6LBwHLKSUonpXkz43j13&#10;ED47fVDK5Ixyub8l97ccZmUcp+oVUwwdQ2JlYZDt0BUOhwMrF0etHero7Kw5wT4rvtpzvkImE6hV&#10;akqrZk5w+4Fc3YrSho27dg1yWgy0zWzKDLCB2MKMqLVv5+XKng4AgegXH/DswHnU/FFTtojL5aLf&#10;niW4snirAXru37dxZ9G2A8jNJW886qdSoRSZEZ+MVyevsTKWia0lK484Nh7OrMmQcHk8WDrbw8bd&#10;GTbuzrB2K/v132Vh41YWVuUcwRcK8XjPKeztP5U4Dp2dJYVl1Co1VyGTCfjxH8OIkXk6zz0pnCw9&#10;y+FwwBXwoZTJifsUB6X10aqkkFiaEdOpTPXMbdeVU1NWwKd7S0qtHxNrS9QZ0AVxH0KJ+kV0/FtV&#10;IZmiNnChsSiZCckI3H8WdfoTG659Mx7tOsGafeDx+aw8hdq4MzfuXD4f1uUc8w32P8bbGTZuZWHp&#10;4sAoJZtOBAwAksPIdpYUlgGA+KCICvyCQjO6HEyX425ia4XZ4VcQfPMxPl6+jw+X7+HLa2bVrIZg&#10;qHE32PMuZZ47XZk/G+JgInOTDGl6Jm3fxJTIL7i36RACxvSj3O5UtTyy9Uyp/bfquTOlOBrbnJ68&#10;HLX6dtBLj5xNHmw9wtpYXB5Pe1EHA7TZjzo/d0G9IT1h414WlmXtaT9DlUqFjPgkyLNziF3NEj5F&#10;4sw0+op8OjtL53zHfQitzE8IjiAuE5PcfgDISSUXJ0oszSE0kaBKuwBUaZebq5v6JR4fL9/Dh8v3&#10;8PHKfaTRJOjri42HgZ67gca5tIVlhGbkaj2xpeG9bC2d7OPSouO1DnR54Wb4D+lOrB7UN9b5vYdl&#10;lAp2PXcgN6/82cELqNW3g/adi4l3F24j7oP2bkRM4XA5rIjnaDPufJEIIjMTxL0PRcjtQGTEJyMz&#10;IRkZ8UnIiM/9OzMhBRnxSRCIRWj4Wx80GK7ZpCb41hMcH7uIVt48DzrHh66VX0JwhBc/KTyamD9O&#10;CtgDoH2kEltohnMtncqgzoAuqDMgt4dr9MsP+HD5Hj5cvo9Pt56w8ohd4mGZ0mbcJWSHRkRj+Jki&#10;sbZglFycHpuAW2v2oNW0Xw0+Z0G+92yZ4qgjAYBjYxfC74e2JRZ7v758B7sDcgxdLctF25rd/c2H&#10;tC5Ku9Ssgm6rpsKvd1vwBIW1GB/tOoFzM9ciJfIL4znR2Vk6+5wUFuXOTY9JIOpjmhAe3ZVa2tVl&#10;Jafh5fErtBowZX0qodmEQRh+YTMWJT/AiCvb0GLKULjUrKK3B1zSYZlSZttpUzuFpoYVfQAAh8Mh&#10;Sl+a2duiasem+f+/vmyH3uEXOr5nA68ieO4SS3O0njEcls6MSj80yExIxpM9pwyZmt5EPX+Xr/Ff&#10;kDIV3Q0IFbHjudsakEbNFfAhMjNBYshnHB29AHNdW+DY2IWIfh2EczPXYKqVP/YN/EMnw54HqciL&#10;ZJ8BIO1LfFluTmo6MTBLaoqtrVVdUlgUtncfgxn2jbCoSiccGj4HT/aeRjLhjfFFQlRsUR+dFo/H&#10;xMAjmB93BwP2L4f/4O6w0kGbWVtut1ZKm3U2EAGN5063jTEcDvFq5HA46LdnCcpUdAeQ2xeTdY8N&#10;3/eiKklvxaKsPdrPH4OGw7VLTJA4MmoBFN844QEAri2j/g20nTMSHJ5+NprDYce4WxtgP1RyBaQZ&#10;WTCzt0HrmcMx+u5eZCWnYUWtnrj050aDpFpyCF26SPYZAHLSMsy5dE06qMIrAJCZyDytNPbdJ9zb&#10;dAh7+k3BXNcWmOfeEnsGTMX9rUeIcTczO2vU7NMeP277E3MiruKP92fRfc0ftJ6KibUl7Zv9JpSy&#10;mwNfTJbx5Qsp5ft1QtuTjsTSHENProPoa4OWm3/9j/ZpTh++50VV0iO55Ot6if+QHuDqIZIHALLM&#10;LNzdeFDvuelDcuQXPDt0QeN1G7eyqNGLuhk0I1gKy0gszfXqNcDl8+Hbsw1GXNmGP96fRUJwBJb7&#10;dceT3ae0ZgSZlbGByNyUduU8KzGZ8nWxOTm0mpOeacGXZmQRLaKY0DUpM4H6ZEXhCfiQWFlAZG4C&#10;gVgEroAPDoeDiEevEHz9EaQZWRCaSuBezxdeAbXh2bhWbk/DIsVE9pU8YF/JA0/3nSVWPbIh12to&#10;EVNpW1Cl8855LFY/0uFQ2RP99yzBtq6jIc3IwpXFW9F1xWTWxr+6eAtaTvsFFo6lpjiYNUiGQWRh&#10;pgbAsXQqg+pdmuPFUf06iJ34fTEaDvvBoKbtunDzr92UvUqbjBsAHp+v//XDYj2AxMqccQN6a1cn&#10;1P+lF/yH9ICl0z+/v3sbD1IW7/GEArj4ecO9ni9c/X3g5u8DWw8XbOk0Ivvt2ZvEupOMhBTYeWrK&#10;f9E5s9KMLDO+LDOHaP5FJOPOUFRfKVd8XUku7K3ZV/JAlY5N4eZfHU5VK8DazQliC7PcL1el/lo3&#10;q0k2TYYOGzFkQyltxp3OO2djMY3p+63WuTnazB6BC3PW4+7f+9F0/M+w0jNeXJRba/bg7saD8Ovd&#10;Do1H9oVr3eql7nvQFxkh5FTWt9InAOUBIGBMP72Nu1qlwrPDF1CnX/HnveekZVCmP5pYW6LeLz0N&#10;G5zFr1ubHeFwOPBuH4CGw3vDu11j2nUCOy/X3Obc/j5wq+cDZ9/KlDdSC0c72neQRYiU0GXDyTOz&#10;TfnynBzKdyM0kRAnnp1Mf2eTWJrDrrwrrF2dYO1WttDfNm5lYVaGvMpLB90dtTQY99IGj4XQCy06&#10;XFRtZ49E1LN3eHXyGi7/uRG9NsxmbRpKmRxPdp/Ck92nUK5WVbSZPTK9Wqem366WvJhQEmLuTlXL&#10;J+KrcfcKqA3nGpX1rqw8NnohavftWOyt+O5tOkTZ+LvhiD75KbKl4aZMa0c4HMwMuaQ1ceOXMxvg&#10;Wrd6fhOcuI9hmfEfw0wD951BRlwykiKiIDI1/exS09slOTyacoG5IKQOVTw+n9huT54tFfMVUhll&#10;SgUp3k53sjy6rJiMekN60O7DlPS4pIzAvafN4oPCkZlAjvULS6D7kQal4MdZEA63eOejVqmlABhX&#10;B/60ewlW+ffBg23H0HzyEIOyE0hEBr7B1s4jzCu2rI82M3+DV0Bt1s/xrSAJfUmsLQqlLzcdPxB7&#10;B5BL2OnITknDp1uBKN+U2IzNYGRZ2bi+YqfG6wKxiFjcphMs6jTQdnJSq5GVnIak8GhwedwYLo8X&#10;K83MzpJlZmXJMrOzZZnZWTlpGTnpcYkcaUZmC6VcUTY5/Asebj+WkfApoqhBLfjjpzVedM602MKM&#10;0rgrpDIxXylTUAbcSCEZAMhOoV/5ZaNAJo+ksKjbJ8Yvaadtv9LguZcGz4MxLMw1+uUHnUooxeam&#10;GHJiLVbV7Y0Lc9bjp12LDJ4DiY9X7uPjlfvwbFQTzScPQZUOTQwXhvvGkIy70ERSKAW1Zp92OPvH&#10;X3o3QDk6ZgGmvDyh17FMuLVmD9JjNYsW6w7sSqtfxRSSOJ0+aLMjy2vmO62OX/8wwaAYJF0Kscjc&#10;BOkUy5AKmVzIVykUlCtrdG+S6vGqII5Vyn9G4TtTMoCPFH+CAWQAEAAwU0hl1smRX7ySw6O9ksK/&#10;uCeFRbm+v3SXUUcJUSkw7mzG/tiApQwxIvIs6pAeAKhVSrlKqRQUDe3ZV3RHv71Lsb3bGLSYOhSO&#10;3oY1SNFGyJ2nCLnzFA7eXuiwYCyqd23xr7kJk9I8BRJRoS+WJxAgYGx/nJq0TK/zfHn1EXEfw2D/&#10;NW2VTXJSMyi7p3G43Py+uv+8qN/3olZ9O+NeEmSnkO0t6UlDpVDy+SRFSLoVdDrpAQC4u2G/LV8k&#10;TEwM+SxPDP0sz05OUwFwVKtUTiqFsoVSqeSrFPl/eCqlgq9UKPlqpUrvVT66xYVvxb/FaLAGzdvN&#10;iE8WvDhyKcuvdzuNL6ZqhyZoM3sEzs9ci0FH/tL79KZlrCGxMENSeDSx4CeP2HefsL37GLj5+6Dr&#10;yinwaOCn93m/FVJCfjPVtek/qBvOzVitdy/SM9NWYfBR9tvxXV+5kzKM69O9Fey8iA3gdOJbeu4l&#10;gTSdbG95Iup1NbVaxeGr1WrKS5TWuGfQFzHdXrdPAuCbfkpMGkL/56Axvt/iRnRv86Ev1bu19KLK&#10;2mk9fRh29ByHyKdvUa5mFb3Gd61VDcPOb4JKpcKd9ftwffkOJEfQVwCGP3yJ1Q1/gv/g7ui0eLze&#10;i/vfAhnJuFN8nqa2VvDt2RqBe8/oda5Xx68gMzGFFUG5PLKSUnFj1S7KbS0mD2btPPjOPfecNLK9&#10;JdlptUrN5UIP40760ZUkpeJLKXWee3HPh378oGsPvaKevXtC2t535wI8O3DO4FlwuVwEjO6H2eFX&#10;MSfyGnqsm4HyTegXCB9uP4YFFdvj5urdUMhKZyGULDOb8nVSFlQDBk3RSajValxfwW4F8eVFmymr&#10;2cs3rUvZs1Rfh0PFonom7YJqCUF6ggNo7LRaTQ7K0qXRyTKof3QlSWnIliltYRm6+XyruZ6YsKSc&#10;Uq6grMYRmZmi/q+9DOrGVBQrF0c0HtkXo27swvSP59FiylCYWFtS7pudkobj4xZhSfWueHPmBmtz&#10;YAvS2hZJJ9yrcS04GLCGcXvtXtYkCdLjknBn/X7Kbc3Z9NoBqFXsue6lwkksAp0zTVvLQtpAV8Fo&#10;aLfy4uBbVdnRUdqMe3EjkIi0CruE3n3mEPP20yvS9jLl3WDtylw/SBfKVHBDp8XjMePTBTSfNJj4&#10;G4n/GIYtnUZge/cxemecFAc5BA0nut6qDYZpSswyRZqRhcA9p/U+viAX5/1NuSBc1qdSvgy4Bnov&#10;qLLnufPFxd59UmfohBrpnHCicadbgS6NH4C+C0nfNcV8rzG1s2YkFLO732Q/tVpNfNwTmenX8S+H&#10;ZqGpICbWlui8dCJmfLqIllN/IXryL49fwSLvjri5erdW5dNvASksw6UR2KozoDMEBlyflxZsMniB&#10;MsaHo54AACAASURBVO1LPLE/avNJZK9db/UBJXvGvTT2CKBbT1TRvHfir0QpJz+elYq0wyKUii+l&#10;tHnudNNhYa5m9jaMPvSY10GcT7efsC5mE3rvOV6fvsF4fytnB3Rc9DtmR15Fu7mjIDTR/B1LM7Jw&#10;fNwirPLvg8jANyzOVndI/W/pSt5NrC1R44e2ep8zMSQSn24Rl0kYcXbGakpdHGtXJ/j1IZes6Fsl&#10;q1IqWQvLlEYJaarfaR4qGs1/4qdJl1omKIXGvTRIv5Y2217cSKzIsnTmDnao2eefxtjbuozmKeUK&#10;dvvGqdXY2nkElvl1R1xQOOPDRKYmaDNrBP74cBY+3VtR7vP56VusrNsbJyYsLbELXpZF7blrk8Y1&#10;JDQDAJfmb9D72NSoWDz+n6ZWfKvpw/4cdX3XKbq+ovobd/Z+VvLsUmjcadK86Z4wueBwKO96dF1g&#10;SGqRJUmp+FJKmXWnU0JlY32Aw+HSSjH22TYfzr65LXqzU9K452auMficVEQ9f4+FFdvh2LhFSbpk&#10;Tli5OGLQkb/QZ+t8ygV5tUqFGyt34q/6P7LaFo4ppApVbUbQo4EfnKpV0Pu8H68+QBJNY2Y6Tk5a&#10;Tqn8+HD7sYmWzvbtKQ7JR+9sGQWLnnspcBKLQtc1jei5czhqPgfUiplUXxCTk5UUpfFLKWmK+17D&#10;4ZCf/IDcx8khJ9ZiRe1eyExMwa01e7gBY/sXkkdlk1urd9ukRHxBv71LaVsMFoTD4aDekB7wbFwL&#10;u34Yj6gXmgJcUc/fY3mtXvhp10L49mjN9rSJkMMy2j3cBsN+wNHRC/Q+9+VFW9B70xydjkmJjMGz&#10;g+cpt9Ub2lOsLelBXy0kNtdHtDmJHg399F4jykOlUkIlV0IpV0CpUCAl4gvSvsQT9xfR6LaT+uxy&#10;OFDzweGoqXLdaT13GlGx4oLD4dAu9JSGpg2lLlvmG1h3bdi4O+Pngyuwsc2vkGfn4PKCTei5bkax&#10;Tenl8SvY3H44fjm9XqeL0L6iO8be34fj4xZT9smUZWZhZ6/f0XXVVDQZ25/NKRMh5TczkZWo3b8z&#10;Tk9ZSQztaCNwz2l0XT6JVmOqKMfGLaLMXBFIxAgY/ZPW4/UOy7DYSFybkzj05HpWC70A4MjI+bjz&#10;N3XaKECv205cG+Vw1HwOh0NpMuk+MLEe3eoFEjEklmYQW5pDYmWe+3eB/0sszSG2NIPEyuKf17/+&#10;X2xpBrGFGWY7N6MUIAJKh+fOZhl0caNvS7NCYzC8eVRsUR+dlk7AyQlLcX/LYTSfNNjwlog0BN94&#10;hG1dR+OXMxt0yhwRSsTovWkO3Px9cGTEPI0MLLVajePjFkGlUKDZhEGEUdhBlpWtVsrllB8wEw9X&#10;YmkOv95t8XDHcX3Pj7sbD9JmtxQkKTwaL49dptzmP7g7o0pgvY27XMHahactMePd+VswsbGCxNoC&#10;JtYWkFiZw8Ta0qBU7FQarx0AxBZke0uy0xwOR83ncDkqKKGx/E5XzKCtnV2HReNi6w/tJeILBXye&#10;QMDnCQVCLs9wST6JlTmNcS/5mDubAkZsQDcf/ZsR/4MuTyrNxg/E58C3CNx3BhfmrEffHfqHDJjw&#10;8eoD7Oo9AYOPrdb5vdYb3B32Fd2wodVQysXUU5NXwKVmFVRo5s/WdDXISc1QAZrXJQDGT2QNhvXW&#10;27gDwJ31+9B0/EBGYaBjhBAQl8dDswkDGZ1P37AMm71gZVrsyJ7+1NLKHB4XfKEQjlW9MOFxbhpo&#10;Qkgkbqzc9fUGYAGJtWX+vx2reMHcwQ4AkBFHn1FM12WO1K2Lw+GouVw+n3IrXVWUWEtLO7VCJTCz&#10;s7YSW5iZCSQiMRuGHaCXEi4VnjuLxRRsQPdIzkYnJl3DPr23zoOLnzee7D7F+gKliY0lKrVqkFVw&#10;YfT1qWvQdxHXs1EtDDy8itLzV6tU2NV7AjKTmPcS1pXs1HTinZnpTdXN3wcVW9TTew5J4dF4skcz&#10;84Vqv9enr1Nu8+3ZmrFuv76eu0ImL/EFVbVSBXl2DpSyf8LZimwp7qzfh8sLNuHkxGU4MGQGdvQY&#10;i/XNB+HNmZv5+5E6LeUhobF7pNAdV8CXc/kiAWWwmk7W18SGuggkj8TQzwarMakUSml6bKIy5m0w&#10;Qu8/x7sLt6Ggiauz5rkbEKZmM/bHBlS6HnmwIbRGZ2SobnRCiRiDj6+FxNoC52atNfj8QK5nOCP4&#10;IhYm3sdvl7aazPtyE322zs83KFcWbaFsysyEqh2bYuDhVZTbMuKTcHHu33rPWxt0DRp08XA7LBxn&#10;0Dwuztug9Xd9dAz5Kaz55CGMz6WvcVdKZSwad8PsiGXZf6T26dYrCipiZmnpbEdnb0l2mi8USrl8&#10;MXUJOan0GQBMtHQIz0xIQXpcIuI+hiHi8SsE33qC2PchdFWkmQD+p1IqG4fee95pdeN+D8YLqotm&#10;OjbmLa7aGasb9MWmdsMQ/fID8Zzs5SLrb91LWwGElEYDiK4wgg0y4pPw/DB1p/uBh1bi1fGrlJkp&#10;utJqxnDYeZXL/7/Y3BT1hvTAr+c25l9cewdM1bswp2rHpmg6fiDltjvr9yPhU4Re42ojKzmNLo+V&#10;8ThudX1QvWsLveeRGBKJB9s0e5/mkRz5BW9OUXvtFVvU00nxk6tnWIbN606fYkiBRIyqHZui14bZ&#10;6L1lbv7rdDItTtX/SVXNSqbvbEeqqAYAaTq15y4QC6V8gUREaQGUMjkUUhnlQoE2z/31qWt4feoa&#10;bD3LodnEQfAf1A0CsQhKuRxJYVH//AmPTksKi/6QHB6dnRgaGZAc8aUfSV9eG2yFZUipoUwglYuX&#10;FJkJyZSv8wQCdvqrarkWj41ZCO/2ARpKexWa+aPzsok4N2MNfjmtv/fL4XLRbs5Iym0OlT3x4/Y/&#10;sbPX71BIZdjaeSSGXdgM93q+Op+n/Z9jEHr3KVI+xyIzITnfSVEplXi08wTazx+j93sgkZWUSoyb&#10;6ZqV1f7PsXh96rreYcNzM9fCr097SCgSKc7NJD+B6eK1A9A7u0uew15IlqnnbuvhAu/2AajSIQAV&#10;mvlThu9s3Mpi8LE1GZmJKRxZVjZXmpYpyExI5tt4OOfb0Jy0DGLcPA+JDbUzrZDKiNkyAhNxFl9k&#10;akJ00XPSM2FGYdzpYkBAbjzXf3B3mNnbIOz+czzdfxbJ4dFI+Rxb9AdmAYCV5o2knGBd4fC4UOsZ&#10;XqGT5iwJSMbd1M6KpSIm+jHSYhJwfdkOtKUwwE3G9kdk4BuEPXihl8EFckM/8hwpMSPGt0dreDaq&#10;iZA7T5Gdmo6/6v+Isj6V4Ne7Hap3bQ47L1cN5yUzKQUm1paF3ptQIsZvl7Z+XTQTYLJp7fyLKnDv&#10;mWIx7nTN4HX97pyqlketvh3wRE9RsIz4JJybuQY91kwvPMfUdKLQmHONyqjcuqFO59E3LCPPYs9z&#10;p1unklhZoNX0YajSIQAOlT0pv4fMxBSkxcTDqWoFcLhc+HRrSWssmTQ2JxWN0oXOhaaSTL7IzITY&#10;oC8nLSO/g3dBBFoKRFQKJe5vphYOKi7SYxOhVCiIcqhM4fH5esfOtTUO/9aQYnms5ekyMDLXlu9A&#10;g+E/wMJRs3Cp9+a5OD97nd7GHQASgiOI1ZgcDge9Ns7B5QWb8O78bWSnpCH65QdEv/yAs9NzO0CZ&#10;2dvmayVJM7KQEZ8ExypeaDy6H+oM6JwfvsrLEMtISC7kLSWGfkbK5xhYuTBtp8mMbLpuZ3rcmNvO&#10;HYVnBy/QakbRcffvA2gwrDecqpbPf+322r3E0IPOXjv0z5YhVfLqilKhoM1ccfarjOZFWgOmxSTI&#10;bq3dI/x4+T5i332CNCMLHC4XI69uR/mmdbWe8+O1BwoAtEaLZG/pQuciM9N0rsjCjOgikBbkuDxe&#10;qSu1VymVSI2KM3gcvkR/Rb30GOo0zZKCtChn7mjHyvhMFmVlmVk4P2sd5TaBWITGo/riy+sgvedw&#10;YOhM2voCp6rl0X/vUtQb0p1ye0ZcIhJDPyMx9DMy4nMv7Ji3n3D4t7m4umSbxv5qCmMW/oioaKw3&#10;OTRNkfW58uw8y8F/cDe956NSKnF87MJCr5GUH23cyqJGrzY6n0Nfz13fQq2ipH6OpY2T8wUCBO47&#10;gz0DpuLK4i34u9UQzHVrIbyycDMiHr/Kf3JXq1TY2G4YLn99veiYsqwcJYBQWXYO7m3ULJgrBIdD&#10;TOWV0njuYguzNL6JtQUxD4duxZ4n4GuNFX1rksKiDC6OkVia075vOrKSU2nDBN8SlUpFfJKwcXdm&#10;5Rxu/j64t0nLjxO5XY+ajOsPxyrlNbZZl3OCzFb/izP84Utsaj8Mv57ZQHkRpEbH4cT4JcSyeDqo&#10;bjpUBij84Uv4EgTI9IVtzx0AWs/8DY93ndR7AfLj1Qd4dfIqqndpgeAbj4gtDZv8/rNeT9BcPY17&#10;TloGK56mNj2d95fu4v2lu4zGUuRIcXb6Xzg7/S/wBHyY2duAy+dDJVeorVwdXzpU8qyaEhWL9NgE&#10;2g+Krq9GdgrZAZBYmafyLZ3tie+Irh+lxMoCGXGJdPP65iSFRQFa2qtpw9TOWm/RJABIDo+GfSUP&#10;g+bABkmhn4leCFvVoV4BtRntp1IqcXrKSuLiqaGZO+8v3MEEoS/sK3mg0Yg+X3gCvpM0IwtB1x8h&#10;6OoDvY1ZnQGdNV6TWFtoSGG8OHIJHf4cA56AhUXqr9B57vomdFk5O6DBsB9wc/Vu/QYAcGHOelTv&#10;0gJPCL1aTawtiU9J2tA3LJPyOVav44qSGPqZlXGKopQrCkYVOKnRcX7hD14yOtbEmpyZmBQeTdxm&#10;5eIQybX1KBdC2iExhPxmLYpJ/MkQkkL1N8p5WBgYsoh9R/w4vylRL8hpow5V9G/FVhBbz3Kw8XBm&#10;1LDjzZkbCL7xiJXzUqFWqRD77hOOjl7gdGj4XJycuAxvz97U27BbOjugSocmGq/z+HzYV/Ys9Fpi&#10;SCQe72ang1EedItlhtBi6lCta2Z0RD1/jzdnb+LV8SuU2xsM/0FvYS19wzI5Keksee5kY1lS0NlZ&#10;Ontn6+kSwrWr4EoMeNLdyWw92Hm0ZxNDPO48bAsUF+hDzLtPBs+BDV6dvErc5uxbiZVzcDgcNB03&#10;gLHbdHH+BtZWnK3KOaHWTx21SmEwgScQoP4vvTD05DpMCDyCqW9PY1bYZY3QwpfXQdjR63fKcOT5&#10;WWtZrVil63hPJ+WsDQvHMmg0oo/exwPAgSEzkUlRVckTChAwpp/e4+pr3LOS01ipgGfDfrCNDU11&#10;b0JIJHFbmQruQVxHb693pB0SaQ528PYkbisp2PhynKppxoV1IfJJyXbvySPoygPK1wUmYgXdD0ZX&#10;6vzc1ZMroJaw0JjTtYeWr05cZSVf1KtxLfTfsxTzY29j0NHVcPHz1nkMnlCAxqN/wsyQi+i9eS6q&#10;dW6OcjWrwNHbS8OwRwa+weqGP+HFkYuUhUupUbE4NGyOvm9HA1rP3UA/tfmkwQZ57yR9p9o/daTM&#10;imKKvum5Oanp361xd6R5yk6icb4dvD3fcS1dHIh7JNK4/c56XEyGIjIzoS2+YSNmZulsr30nGoJv&#10;PIIuDSOKg5SoWKRGU2cOlatZNVnfhSsqJJbmovpDe95nuv/NNXti2ex3KxCL4Nu9FcY/PoQuyydR&#10;Nt2gwtbDBdM/nEOPNdMZpTFemLNeoVar1R0X/Y52c0fBlCJF+MWRS/j8nOgr6QSddIShmDvYGdyt&#10;iYqmBipl6htzV6tUrCiylkbjTue00IbNy9pHc7lcrprL41GuvKVFx0Eho74QDen0whQTawv49GiF&#10;HutmYMrrU1ic9hgeDf2I+6dGxRks3M9U5IhEVlIqomni3d+CJ7tPEX/p1To3Zb3TSudlE905PC6j&#10;4oDg6w89wh48N6xJJ6DhveaqDw7CmNu7YePurPVHUL5ZXZ2yhlrNGMYffmEzp+XUX9Bm1ggMPUmd&#10;3nl87CLGY9JRXDH3PJpPHmKQTG1RKrdpVCgHXh/0DcsAAAw07kq5nLWFWTZxJHymCqmM6MBxeTwl&#10;l8vNLfXni4WUVQBqtRopkTGUAxSHHrepnTV8e7RGj7XTMeXVSfyZcA+Dj6xG45F94VS1PDgcDu0P&#10;SKVUEufLFIfKngaLar04esmg4w1BrVbj/tYjZOPepQXrnVZEpiauDYf1vsd0/119JtaQ50iLRavB&#10;xc8bEx4fkns0IDsBAPBox3FE6eBlu/v7ouCYHg380GbWbxr7RTxmJ+edpBnCFpZOZVB3YFfWxmMq&#10;60uHIcbdULnt5MiYUqfqCgDWBDubHEnOZOSLhdnA1wbZYppCJlK6jdBEYvCd39TWCj7dW6H7mj8w&#10;+eWJ3Pjpkb/QeNRPcKpWgTLvVduXGK9Do2QSrnV9DDr+0Y7jrLb+0oWQ24FI/BRJeZVYlLWX2Vd0&#10;L5bzdl01xZHUj7co6TEJ/CuLthRbFZypnbXkt8tbaT1ztVqNlfX6YFOH4VK6tSU62s0dDd+erQs5&#10;RvJsKRI+6TdeHgqZXE1fScrOR9d88hBWdP2dqldEpVYNDB5H37AMQC/SxYSE4OIRgDMEvkhIbBeZ&#10;TJMGKbYwSwe+Gne7Cm7EjBm69CAJTQ4mFSY2lvDp1hLdV3815nF3MPjoagSM7oey1SvSFjFEPX+H&#10;dU1/pm1HBeQufBlKpdaG/VBTo+Pw9uxN7TuyjFqtxtmZq4nb/Qd1K7aqM75QWKHZhIFPme5/ZfEW&#10;cVJ4tN6ukrbFN6GJBBOeHKbtpaqUyvHu3C3RfK82WFCxHQ4Nn4PPT3X7/fTduVBs7epU6LXXp67p&#10;NEZRpOmZ38SFtPMsB58ehhdfNf19AAuzMcxzN1Ruu7QkQhSENsedxi6Xqej+Efhq3N3r+RIXxOju&#10;ENoaHYvMTFC9a4tcY/7iOP6Mv4vBx9YgYMw/xjzhUwReHL2ESws2IfyRZmJ/emwCDvwyC8tr9ULw&#10;zce05wPY+ZK82zY2eIyz01d/c+/9/cU7CLkVSLmNw+WixZShxdr8tv38MWWYVk8qZXKcmbqSvZVd&#10;CkxtrdDz75mM9o0PCse9TYewvFYvzC7XDJ/uUH+ORRGZmqD76j8KvfblTbDOcy1ITloG/RMQi+0c&#10;DQ2nmDvYoVbfjqzMxRDjTtfzmQmRT14bdHxxYFGWnNxBV8DkUb/GfeCrca/asQl1uRnojbu2lDqf&#10;7q0w5PhaBIzpB/tKHoh69g4Pth3F0dELsKZxP0y18sfGdr8icP9ZJIVHUVb4KXJkkFiaMY6HRTw2&#10;/Ety8fNGp8XjDfqxxbwJ/qbiaVnJqTj46xzi9kqtGhDV5dhCIBa5tpw2lPFq8rOD5xGh70XF8CZS&#10;u39nuOigKQ7kaoz83WIw4j4y6xZVtXMztamddX7mAV2KGhMy4pNp3xybvXrd6vrAs3EtvY9vNKIP&#10;awuzhshVGSr5zcRuiC3MMPnFcSzLfoZl2c8wO+IqBh5ehWYTB8GjoR+rC9QAYENTS0Rnl6t8ted8&#10;APBoWPMuOFBDrRnMo7tDlPWpSGyKCwDvLtzBnv5TEPX8PWLehUBiaQZrN2cIxEJkJadClpmNhKB0&#10;lPFyQ/t1MyhzZPliIcSW5hCaShjppadEfkF6bEJ+f0J9aTFlKIJvPMK7C3f0HuP01JXwCqhd7JlF&#10;arUah4bNQQphkYXD5aLvzoWU29imzYzfbK4u2Qa1UvvNWK1W49TEZRh1Y1exzYfL46Hn+pn4q/6P&#10;Oh2nlMmxsFIHWDo7wKdbSzT8rQ8ANWw8XDRCPVwulyNNz8y/sg0NEXx++lbLHuz26m086ieE3Gb2&#10;pFIQvkiIBsN7szYPQz43Q8TD0mLikfKZPhGDw+Xi54MrUNbnnwJA63JOsC7nhBo9c0XSlAoFvrwK&#10;QvjDlwh/+BKh958h/mO43k9aBc9VFKJx50DtXr/GPeCrcedyuWqJpXlqdkq6hhYsXe6nu5aMhKzE&#10;FMQHhYMnFEBiaYaspNRCYlYCsQhdV05G41E/acRQI568xu21e/H0wLlCFYF8kRBW5RxpF0AiHr9G&#10;1Y5NaefGhK5/TcW7yvo/ckrTM7Gl0wj8/vAAzO1tDZ4PFWq1GicnLMXzwxeJ+9T6qaPBsgpMEUjE&#10;ZdrPHxN69o+/GAnsBN98jNenr6Nap2bFNidtzWXoSI2Kxe11e3F73V4Aud7b0NN/o3wRXZ1CTaQN&#10;rCMIf/iCdgC2G7H7dG8JS2cHpEbplgpY88cOrP6uDQmtGJJdxMRr77piMiq3aYSXx6+Ay+PCtW51&#10;DWeUx+fDxc8bLn7eaPj1ppedmo6Ix68R/vAlAveeQawOFezu9WsQt5GcbomleSqXy1UDBXSErco5&#10;RlIZ9+SIL8SOTNqqAlVKJcIfUgvkOPtWRr+9SwulNirlcrw8flV1a/Vueei9ZyKhiUTtWqe6ulyt&#10;KtxytarCpVZVOFT2QHZKOqbbkRc9I5+8YcW4O1TyRIVmdRF0XX9NlKSwKKxvPghDjq9FmQpuBs+p&#10;ICqlEicnLKUVghKamuCHzXP+z95ZR0XVRVF8Tw8dSqkIiKKEKGChgqjY3d3d3fHZ3d3dhV2gYGGC&#10;gYACCggKktIwTHx/IAgy700zA85vLdaCuS8Odea+e8/ZW673FUXLWSP07y7bLbZq6I15W2DX0V2i&#10;yg1hyp08boFAU0Z8ErJSfiE7peDpMEKG39/f5KZnYleLoWg1dxS6rp8FAMhMTi2hKc7Wlk0ILcLv&#10;NekCRW56JrSNZLYpLoJGp8N1TG/cXbZbovNaTJNeakAYsszcf376iqr160h1rqh9OnMXe7hNHYyY&#10;N8E40vOPMYuhZVVYNHYs+qhSr06RN0AhGno6qO3pitqernCbNABr7bogPS5RrLiILArzc/MIRR31&#10;zc2KZr1Fyd3E1jo0Lii87t8HC/h8JEZ8E1pfrl3ZAGw9HXIFu7+gUCjwmDUcnVZNK3zDEGQmpsQH&#10;nLnFjvR/q6tjUonWdFxfVt8Dy2FSx4pCpdFK/aFrGuoVOCYRPPrLq9YYALpunIPNDfrIdI344Ahs&#10;btAHg46vlcnPsjiJEdE4M2whIv3fkh435PR6MNmym2FLAp3JMOi777/QsyMXi9XG/DP0C14cuoSm&#10;48R/xA++6YcjvaZB28gACZ+jkBgejfS4xDKrVX644TCc+3dANSe7Um5EZiSP06LITEwV2SkZExAC&#10;2/bNpb6HMBqP6IF7K/aK/fOr4eaCqvXl26UurZEIALy7eA/O/TtKda6ofNF9yzxQqVTEBAbzABTN&#10;QArtQgvlpKl0OqrWrwOLxo6wbFIP5g3sYVzbqmhVQkNfF/0PrcSBTuNFxqShr0NoqpMU8Y3w92Rq&#10;90dOpujxz6Kx40uiGyV8IlY6NLETX2NGr6oJJvgcRreNc4qeBLgcDiUnLcOs+aQBBsPPb6H12rEI&#10;DYd2g5l9TaEzuR8fwvBk12lSvehvrz/KbdPJ3MVeLk8BuemZONxjCna4D8Fnb3+p4/sVG4+bC7Zi&#10;Y72eIhO7fWcP1O0mnzcTSWk4tHs1TUM9sSUZ7y7bjbwsyR6tP1zxhv/+C4jwe4W076UsHBVOoQnJ&#10;090ly3Nl6SV4c+q6yOnrp3vS7wMRYVC9ikS16rIIhBHBlcEfIkrE/wIRAoGAdFlGv7pZkbR1Ylg0&#10;6aMln8tFzJuPeLr7DE4NmYe1tp2xqHJT7O84Dj7rDoLL4cCuo7tYEzwy5dafJPnYorFjkahUUXK3&#10;ad1EuIYngITPUYQXqyWGlRQA1O/bHnM/eMGmVZMSr9OZTBjVtCiVrFO//cDHG77wXrOflxobf7Xw&#10;9bvLduHK1DUg0yfJTEwh1aKXlM5rZ8jWGl2Mr08CsLftaKx36IqrM9cj+NYj0lZzPp+PuOAIPNt3&#10;Hkd6TcMKyzbwWXdQ5AaSrpkRBp9cJ5eYpYFKo+qMub5H7K7VQr/V8kT0yw9ICI9C4l/7PxaNpWuC&#10;y/mVjvsr94lcm3p17KpQVUZZaTCki1jH6ZubwbGHp1zvnZuRJZPkbnp8klSGLKnRPwi9hoGS/RSe&#10;C8ag7ZIJsPF0zWZqa4q1g5udkobQO09wc8FWfPYuqDhvOLSbyPPILPrI8rGN5588XpRRzeraBBFV&#10;zJC9U9h2cIfP2oOE4wwNVl7ffctYDYZ0Fdp4wsvPx8/Qr/j+7tOfj/efim+80mq1amJp8FvcycCi&#10;ShoAkTtkMW8+yk0iwcyhFpqO7YNn+87L5XpAgZVbfMgX+G0tqBRh62pD28gQ2kYGYGppIOdXBrKS&#10;fyEzMRUcCWe0FCoVwy9uhYa+ZE1m8sayaf0m5g3sv8a8CRbr8Y7Mb1UVyUxKwRqbkksB2saGMKkj&#10;nWLq3eV7kJ0qWhU551c67i7bjV47F4k8VhLqdm8NpqaGyIlDs/H95NLZWpyvTwLAl7Ev5Nbi7XDs&#10;6SmRaYqoUtyc1PQidzXtygbouGIKAGjy+XyEP3yZ9+P956+J4VFJ0S8/mMYFhdci65QtLMm17eAG&#10;OpvF4+bmEf4Q7ToQ99oQrqRQKAJT+1pFGwhFyZ1KpQpYWpqZeZnZOqUvRlzvW82ZfN1Nr5rpN5dB&#10;natRKBSN3PRMQezbUMqP95/x/V0ovr/7hLjgiFIbb1qVDWDXqQXMHGpBr6oxkiKi64c9eIGUqO8I&#10;8/YXT6Dq0WvU69VWnEPFosPKqTC0rIo3p27I5PlJRG56JnLTM4XKyYpLlXq14dyvI4zrWKFGM2c5&#10;RicdFApFY6L34ZSFlVxriFPhUei32u/A8jKITg4I+ZYGHFn9DQChKUB6fCL8tp4ofSk+X2T3dXGe&#10;7TsPOosBCkGSbTS8O0xtJTNlYWlpwr6LB+kMmM5iwnVMb4muCxRsdt9btgdcgnX16BfvJb7m3yRF&#10;fMPJwfOEyk5UrW8LlwGl1+S/PCbXsMtNz8TZEYsw9OymEq9TqVTU9nRl1fZ0LUqAeVnZiA0MRfSL&#10;94h++SEw6sX76mnff1YGAIPqZjw9MyMaUFAlCIGgxPp9CSjkqrs/CfIxS1szs7BSBvjLdVu3IoE3&#10;pQAAIABJREFUinFcYlhUqeT+89NXCAQCoTNvlpYmtI0NCV3Dk8Kja+1uNQKp3+KQEvW91AUoVCoM&#10;LMygV82Uq6GrnZ+fnctI+5FA/+ztT9TCL1aZwKd74nkdiot2ZQO0njca9fu2x5aGfRXyWCwLNdxc&#10;MNn3mNxnVLLCyclrAFAEgECsFpVCv1VZ+xSUQfXGjil2Hd1JO/se7ziFhxtKG29LCp/Lhe/mY4Tj&#10;v2LiMfTMRomvW7d7a9LkXr9PO6kqdeI/RuD+6n0Snycp7y7cFfq6hp4OnPq0A5Ve8v/jkxh9LIHn&#10;72DgsTU8OotJ+s/F0tKEtZsLrAuawpwBIPZtKP/95ft8mzauXPxO5nwe7zs3j0PYoaRtZAgWgXS1&#10;QCAgnLnrVjEqsa5VYiHZuLal0O7CvIwsQnlJoEA4iIwvj98UVQDQGHQwtTUFhT9kAZ+P1Og4RD17&#10;Sw+980Qj4tFremJ4tMzm24lhUaROJdJSyaoahl3YAqoUBsBypdgbbaUa5hh1dafqJfbsHBzuNhkC&#10;Pl/s3kM+j4dLk1Yh8pnYMjUqAY3JEEzxPZ5PoVBIN2cCCLxH5U3wTT+pNu3tOrqTeiY0nzRQqnjY&#10;ulowd7GX6lx5kJOWUeqpOOnLN7GEBrUq6SP0zhNauO9L5KZnxjzafvJX8K1HhKYlxanmZEvttGoa&#10;vVaLRkUla8lfYkgfU8ial9J+JCAvU/gyrbFNyfxdIkPVcHN5EnzDT+iuytcnAYSlRrU9XRH+QLjz&#10;z9/w8rng5XMVpghYnE/3nqH5BNksxYRh06oJ/vv2ANxi/pwCgQDnxy5D+AOxfSskhqHJhq5pZaR+&#10;i4NNm6bos7tAN0XTUA8aeqUeuJQKLz8fx/rOlKosNcLvlUL9VhXBjOfnAhgaLFLHcAGfD+cBnRD7&#10;NhQ5qelgammAqaUBBpsFOpuJXzHxCV8evxHpFuPYqw20KhmAn58PLicf3Lx85OfkgpubB05WDvKy&#10;cmDt5iKVsxFbVxs1mrsg/GHp/+eq9evAskk9ia8JFExApj8/A5+1B/Hpvj/oTAboLCZoTAboLAaS&#10;vsbmxAYES90gULuNK1evigmdy8kHj1Pw88jPyUN+Ti442blgarJBY5SckInbfZ6VlIrDPaYAACgU&#10;innxN00d40qwaOKIbpvnZRnVrC6WvsfNxdtJjQRsWjchHCNbRrJ2b/C4+NclvlvHHp5XbszdvEHY&#10;iaF3nhAm9zrtmuPmgq0k4SqH0DtPFJLcAeGiaeNu78XhblMQevcJ4Xk0Bl2sTjympgaMalnA2NYK&#10;TC1N5KSk4ZO3P5K/xsLG0xWjvXbKXctCnlyavFopypjKoMv6Wa+qOduKLBujUKnosm5mqdcFAkFO&#10;kJfPi2N9Z5Z25BZCuM8LjL29D6I066XFpnUTocm9mYxSAzQGA+2WTkS7pRNLjW1p1E+mzi8bz6b0&#10;1nNHSXSOOEsyf/P301BGQjI+XvdFVvIvllUzZ1g0dkTs2xC/xM9RHuYNHGDewB5UGg3Wbi5cCpVK&#10;T49PFAR5+TiQ3YOshyH0DnFucezZ5krxryl/BzuTUTefz+WVWnPQNq6EFXGPhMry8vLzMZvtpHJi&#10;90wtTaxJ9i/TJMjJycXpoQtIxaN+24IJ9M3NfmkZ6jLYejrabF1tMDTYoLOY0DDQQXJkLNJ/JPKT&#10;ImK4nKzsom/AwKIKBp9cB6ambF2QiuTl0Ss4O3KxssMghaHJhp6ZEdi62hKVuXLzOEUb6nQmA469&#10;2qYPObWBQaFSJPqF8Lm8lIzElNi4D2HcgDM3LeKDIyTq46dQKNCvbgaTOjVgYmsF4zo1YGxjKRfD&#10;8O/vQnFu9NISr9EYdEzwPgSWtvzE59Ljk5K+PgmgZCamVHp1/KpYekREmNWtheoN68KxZ5t8XdPK&#10;IstluHkcLDR0lUmTRlw0DfVQp11Bwk4Mi8qJIXlCoVCp2JT7VmjFD5/Px1KzFshMSC41RqXTuFvy&#10;g0qcVCq5L63q8T39R4LQGsJZAZcIW2KXVW8lswuSIpj44Eip2no1iiMmMAQ7mg1Cfq7Y/UtlTuWa&#10;1THj5TloGQrvACTj5sKt8Fl3EJoGepj15qLMtoxqlMNnn+fY20aymX5ZoG9uimXfhPsBxAQEE3bL&#10;61U1/r481q/EH2OpKYupfU1CoQWyRwIykRtlQhazGvmS8TMJh7tNVunEbmBRBVMenZAqsQMFLeR6&#10;VYwxO+CSOrGXYz6RLJ0qEzIxRrJcJixvl0ru1m4uj/9+rRCyTVOnvu0Jx5SJNOtqaiSHm8fBkZ7T&#10;REqniou8Kn8aDu2Gzutmosv6WeiyfhYmPTgCPRITBFHYd/HAdP8zEplrq1E9ZJHyViROfdoRjoWR&#10;5N+/N1OBvzZUAcCxR2uvO0t3rhR2gehXH8DjcoXqutRu07SgPE+ORgLyIO5jOH7FxkP/d4erGsVw&#10;bc5GkVo34mLXqQUGnViLba4DkRgWJfV1bNu7YdDxtXKJqRBJG4PUqB6pMXGIl9EtSxFQqBTUbttM&#10;6BiPyyWtPKvb3dPr79dKzdzNHGyCKTSq0C5QTlYO4gm6M9m62jCxla7tWlK0jSvBvktLOPbwhCmJ&#10;wE4h/0rVhrIIe/gCT3aelsu17Dt7YOSV7dAy1C8lnyoJGvq66HdohVxiUnUyEpJx579dWGrmjjma&#10;zpir3QDH+s4glNv+1wm9Tbg4oVRMbK0J3dLigsIJzYooNCrPzL5mKYcXoZ04xrWtPv0M+SK04yDy&#10;+XtCqU+nvu0l1oQWFzOHWrDv4gGHrq1QvVFdpMclQsekEjJ+JmO9fVfkkMgOP9l1Bk3G9CE14FYj&#10;HYXt2fLAvrMHRlzeBjpTwuomCgXDzm+GRcM/itVMLQ25ap6rKqF3n+BIz2n8/JzcEn/cheYtwy+o&#10;XomyMuHz+Xgsp4mIvKlPsrQd9fwd4ZhJnRqhwl4Xmu2ajeu3X5qbyFPLhcZgoHabpui5YyGWRnpj&#10;XtA1uE8djG+vgrCj2SAsq9YS25oMgH5VE3TfOo/0WnEfwxFy009usan5w63F2+WiwGnfpaV0iR1A&#10;333L4NSnPQwtqxZ9/AuJPeT2YxzqNhl/J/ZCGBplq+NfHgi+4auSSzIAef4ky7tNxwvP10Jn7k0n&#10;9t/jNWPdVgGfX2pXi+wmpvY1JTbvKI5WJX3YdnSHQxcP1GnXHGxdbWSnpuHDFR8Enr2FsIcvS6zp&#10;xwQEIz4kAo2G98DrE9dJuxp91h6EfZeWUnXtqRFOVsovvDh0WebrOHRtheEXt0iV2J36dUDTsbKZ&#10;qZRHfn76isM9ppDKdDA0WGUYkeojEAhIFWwBwMbTFVUcayPM5zl+fBDb611m2Ho6pEvMUc+FKxZQ&#10;aFRe0/H99gobE5rc6XQ6r6pTnXexASGlbNGTIr4hMzFF6MyIQqHApnUTUtPsvzGpUwP2XTxg36Ul&#10;LF3rgUanIy8rG8E3/BB49jZC7jwGn6SjM/jmI5ja1UTHlVOww20I4XFRL97jy6PXpDrJaiTjzckb&#10;MrvO1+3WCsMvbpVIprUICgX9D/8b6+p/c3vxDpH6S5oG0nvHVkQi/F6J3Ifosn5WUS9PRkIywh++&#10;RNiDFwh/8ALJJI2JslK7jSvhxDMzMYVQLbaak+1bOp0udI+UUP2qxdQh208PW1BamxQFiZLI0Ljh&#10;0K4ik7tVUyfU690W9l08YFSzwFeUy+Eg9M4TBJ69jaBrD5EvZueYQ7dWAIAazV1gYFGF2BUcgPea&#10;A+rkLkdkfbyt2701hl/YIl1iB2BQ3QwsLfl1TJYXYgKC8f7yfZHHaRkZlEE05QfvNQdIx61bNCxK&#10;7MG3HsGolgWc+3cskl1J+hqD8AcvEPb7g8zkQ1IaDulKOBZFIofcYtqQbURjhMndZXCXU2dGLjoq&#10;4JVemgm984Qwuddq1QQUKoXUob1+3/ZoMW0I+Hw+wh6+QODZ23h/6T5yfpU2PSaihpsL2i2ZUMLS&#10;TNT5n7398e3NR1RvQCrtoEZMZFlrd+zhiWHnN0ud2AGgZouGUp9bnrm5kPD/uQT/wr6DuHx7HYQw&#10;H3JRv0JtGl5+Po72mgZuHgfVnO3gOqYPnPq1R+Ua5qhcwxyuY/oUOKQFhRUkep/n+PL4DWE1iygo&#10;VCpqtWpMOE7UvEShUXnOAzufITqPMLlTqVRBJatqkUkR30o5YweevY1um+eCKWTDhq2jBTOHWvjx&#10;IYww2EfbTiAlMhaB524j42dpnQQy6nZrBc8FY0tZmT3ZfQa5acR2dYX4rD2IkZe3S3RPNcLJTBSu&#10;4S8OA46skimxAwX18P8aoXef4PN98bwKDMzVvR2FiFprN7Sogjq/Bbs+XH1QZOMZGxiCixOW48rU&#10;1XDo1hqd106HUU0LUKlUVK1XB1Xr1UHLmcPBy89H9MsPCPN5gZA7jxHzJlhsrS0zh1qEmj2cnFwE&#10;nrkldKxyDfOvxc05/oa0NtCmjavQ9ZWcX+kIuvqA8Lz6/TqQXRYpUd/xaPtJsRM7lUZDgyFdMT/4&#10;OkZd3VUqsd9esgOXJ68S61pBXj6ktoFqxEcWobirs4SKj0qEjee/pRnE5XBwadJKsbsE1V20Bfz8&#10;9JU0XwFA26UTi0qlH20rvRrNy+fi/aV7SI/7o+Fe3BKRxmCgRnMXtF82CTNfnse6tJcYe2ufWBMQ&#10;p/7E+TLIy4ewzJsoPxdCmtybjetHaJ3y8sgVoiE4iuHuLQ4MNgvNJw3E4oi7GHxiHUzt/jxEJIZH&#10;4+6y3VhZsx3urxLf4UUgEMit4eafR4Zm5JdHruDJLul/DxQaVWp9mPKK35bj/OSvsWKVe1FpNOhV&#10;lV5moSLxeMcpUuMSprYmGgzqDADITEpF9AviTVdd0z8OYTuaD8ZGp554tO1EqadYlrYW7Dq6Q8dU&#10;tKNYXZJ8SZZnm47rS5r4SO2Eqtar84HOYuZx8zilaqrCH7xASvQPoSbUJrbW0KqkL7UVnYaeDppN&#10;7I8W04dCx/iPEmp6fCLenr+LgNM3pTKBKOTV8WvotGa6yhlclDekcfopztWZG1DFsTas3Uk9LoTy&#10;r9Vwp8bE4faSHWJ34VWyNpd52asikJOWgdcnrpMeU6tlY1CoBe+ZAadvEj6R6lczhVGtggKQ6Fcf&#10;EB/yBQDg9W4drs3ZBLuO7mg1ZwRqNP9TZBh0xYf03lqVDQgN1VOivhPqydBZzNyqjnVIk6DIPxYT&#10;O+tSba1AwT/2m5PCf2gUCgX1SARwiNAxqYzOa2dgabQPOq+ZAR3jSsjNyMLrE9ewt90YLKvWCl7T&#10;18qU2IECI+ZXx67KdA01sid3Xn4+jvaZgdQYyTdmmZr/VnI/0nMqn88VyxseAGBaRlIgqs6ro17g&#10;ZAm3pSsk+IYv/qvaEl7T1+LJzlOExzUY8sek7u/8wedy8fH6QwSe++M/G/3qQ4mlG2HU692WsATy&#10;NUF+BQATO2uhXanFEZncHbq0JLxDMEnXZ+PhPURdughDy6rovXsJlkTeh+f8MWBqsvHxhi+O95+F&#10;JSZuOD1sAT7ffwY+T/w/blE83X0GfBUzF/kXyUxIxpEeUyWWCf6XZu7PD13ixrwJlkg7w0QMzaWK&#10;Dp/Px5PdhMUkJchMTMGj7SeR9IXYdznpawxiAoLBzeMQPg00HPqnpFFU6SUANB5BnCfJ8qtDV+K8&#10;XIjIPxjXsX0II/z2KoiwYqJ6o7rQq2pCem0ag47BJ9djUfgdNJ84ALEBwbg4YTmWmLrjUNdJeHv+&#10;jsxNMkQkhkfj0z3VlP0sL8ir2zcmIBjnx/4n0TmqbDEoT379+ImLE1dI7MZOpP/0L/Hp7lMkRQhv&#10;/pGGd+fvYnODPlhh6Sn0aUDHpBIsGhUUe/Dy80XKjetXM0X1YnpIxclISEbM64+E5zYd25dQIqYQ&#10;kcldv6rJD7aettBnC4FAgE/3hJdlUSgUkW3hvHwuBHw+7izdiRWWntjhNgTP9p1Hdgr5o4y8eLpL&#10;vHd1NcIpXKeUB29OXhdapUDE32bHFRE+n48dzQeTdmgTUc1JndwVVTiRHp8k9HXXsX2LPv943beo&#10;nJII1zG9CSdIn+49I1z2ZOvppOlVMRa5linWo16N5i6EFiBk7iAuv3egyTg9bAF81h5ECklnqaII&#10;vfMEiRHRZX7fioK8dXquzdmEMCHGzELvLcc3FlXlwrhlSIn8LvF5LB0tfiVrcwVEVH5ICIsiNaqX&#10;NxQqFW0XjSv62m/LcZHnuAzuQjhGllet3ZzF0iwWK7k3m9BfqDANUNBUQbQWXtm6OsxdhCoHqwQC&#10;gQBPd59VdhhqfsPncnG83yyx3uh5UsxmyxMBZ27ixaFLUp1r7mxH+dflrZ+KudYuL3TNKiM3vaCJ&#10;MjMxhVQyAADMG9ijcg3hb8B8Ho90ybjZxAF7xIlJrL8A2w5ud6h0utD/puyUNES/Iq5eaTyqlzi3&#10;UBqvjnohLzNL2WGUS3gSVG+IS1ZSKg53nwyOiL2WvEzyCojyTExgCE4PWyD1+dVc7Cv+Yw0JuRlZ&#10;eHm0lDGRQkn7nlCwV9htMq7N2SSywa/JqN6EY9EvPxAuTVMZ9Hzb9m73xIlJrOROpVIFZnVrEWZw&#10;MmcTp77t5eaHqQhy0jLw+uQNZYdRLslJFV8LSBK+v/uELQ36II5EmCwnNV2u1VOqQnxIBHa3HAZJ&#10;yh7/xryB6j4tlwWvT1xDXkbZT9gEfD4+Xn+I18fJy6ypNBrqk5SKh5Dk0yoOtYIoFIpYNchiP7u5&#10;DOxEuDvxwctHQLT4r1VJH7Yd3MS9jVLw23xM5ExRTWnS4xMVdu34kC+kkracrBzSdcnySHzoF+xu&#10;NQK56bIlphrNnOQUUfmDk5OLR1vF35hXBrYd3aBVSXh3tUAgQJCXD2HydhncRexdYrGTe9PxxFIE&#10;8cERFLJ3m4bDuol7G6WQ9OUb7i0XaxlLzW94+fkyzS7lwd1lu0VWJJQXvjx+g+1NB0kspPc3BhZV&#10;YFC9dNf4v8LdZbsJtc9VhUbDuhOOhdx6hPiQL4TLaqIkB4ojdnJna2tl6VczJazw9169n7B0x76z&#10;B1jamuLeSik83HgE394Q15WqKUlCmPKrjGJ+90XI2imrTPh8Ph5tO4E9bUZJJHlNhLVbKX+df4Zv&#10;r4Pgu+mossMghaWtSSgmJhAIcH81cfm6vrlpDEtLU+zNJom21F3H9ibUzYx6/o7Q5o7BZsHpt+C9&#10;qiLg83F2xCJwORVjJqhoXh6W3V5PHrw86oWjvabJJTGWNWk/ErC3zWh4zVgn0lVJXGq2JNYFr8hw&#10;ORycHblYJqXSssB5QCcw2MLtD8N9XyKapMrGdQxxQ6kwJErubRaNX8XU0iBcEPQmeddpQFLTqSrE&#10;fQyHzxpy3Wc1v3WFTqvOJvQHLx+sd+wB/wMXysUyDY/LxeuT17HeoRvCxazrF5daLf9NpzHv1QcQ&#10;9zFc2WGIhCwPeq8mzt1Mbc3MNovGrZbkXhIldyqVKmg1d9R6ovGwBy8IPQpruLnA0Er19aXvr95f&#10;psa45ZGP1x4iM0F6ow5F8CsmDhfGLcMKqza4t3Iv0n4kKDukUiSGR+PWom1YYeGJ00PnixSVkhRD&#10;iyqoZFVNrtcsD3x//0ksHRdlY2hVFVbNnYWORb/8QPpG33ruqPVkxhzCoEi6Xsnn8ynzdRtmcLJy&#10;hFqHuI7pg34Hlgs999XxqzgzfKFE91MG5i72mP7iLGj0it/iLikRj15jf4dxCtP8kRdUGg112jeH&#10;RWNHVKlrA1OHmqhkVa3MynIFAgGykn/hx4fPiHwaiPdXvPHjvWInDc0m9EefPUsVeg9Vg8flYluT&#10;AYgJCFZ2KCIZdHwtGg4VXlxybsxSwqY1ppZG5rr017qSJneJs1fh7P3uf7uE2s6/u3hP0GvnIoow&#10;YacGg7vg4cYjMhsrK5qYgGD4bT6G1vNGKzsUlSE3PRMPNx2F78YjEis4KgM+j4eQW48QcutR0Ws0&#10;JgPGNpYwrm0Fg+pm0KykD01DPWga6ILGlEL7XCBAXkYW0uISkRGfhPS4xN8fSUj7/rPMf052Hd3L&#10;9H6qgO+mo+UisZs61CKUY+HmcfD+0n0BAKFVMq3njZZ41g5IMXMHCmbv87RdsvJz8jSEjY+6uhN1&#10;uwl3Fwm5/RgHOo2X+J5lDZ3FxPyQG4Qtwv8CnJxcfLz6AG/P30G43yuxPGrVKAempgZWJT4FU1Po&#10;v2SFJOnLN6yz71ou9lnG3t4Huw7C33yDrj3A4e5ThI4xNFg56zMDtKRJ7lIJUFCpVIFtB/c7ROMB&#10;BIauAGDbwQ1W5aDJgpvHwc0FW5UdRpmSk5aBjzd8cWP+FuxwG4wF+o1xYuAcBF17qE7sKo5d5xb/&#10;VGIHgJsLtpaLxG7V3Bm27YkbOQNO3yQcs+3ofluaxA5IOXMHgLjgcPv1Dt2EFobT2SzBqoSnFLaO&#10;cEfvqBfvsc11gFT3LWumPz8Lyyb1lB2GQhAIBIgP+YKQW48Qevsxvj4NrJAt/f8Cwy9sQf0+7ZUd&#10;RpkR+fwdtjcdqOwwxGLGi3OwaOwodCw3PROLTdwE3Nw8oUsy84Nv2JmK4bokDKl3DM3sawVrG1dK&#10;yExILuXCy83NowR5+RBuHlg2qQe7Ti1KrIeqKtdmbcDUp6fkLm+rDMIePMe7i/fw6/tPpEb9QErU&#10;9wotwPWvwNBgw/YfWm8XCAS4NmuDssMQC/suHoSJHQCCrj4AUWLXNqn0U9rEDki5LFOI84COhLqa&#10;ZEszANB9yzygHCTMSP+3+HDFW9lhyEzajwQc7T0D/vsvIOTmI8R9DFcn9gqCXUd3sLRUuwNcnry/&#10;fB9Rz98pOwzRUCjotmku6SFkedJlQCeZdItlSu7tlk4QWjEDAGE+z0mFpYxtLOE8QLW7Vgu5MW9L&#10;ue9c/fnpa7ns4lQjGqf+HZQdQpnB5XBwc3752AtzGdgZxjaWhOPp8YkI83lOOE6WX8VBpuSuZaif&#10;alTbUmjxLp/Hw70VhB4fAIBum+aqtBxwIUlfvuHZ3vPKDkMm0r7/rNjuFv8oGno6sO/soewwyoxn&#10;e86pvDAYUNBn0W3TbNJj7i3fQ7jHZVzb6pOmgd4vmWKQ5WQAcJs8aBfRmP/+C6TdnnpmRmg8qqes&#10;IZQJ91bskXtHYVli49n0LUtHK0PZcaiRL079OxBqlVQ0slPTRE4YVYUmo3tB19SIcPzHh8/wP3CR&#10;cNxtyqCdssYgc3JvOr7fXhqLIbRbQ8Dn48r0tXyyipxuG+dI10BSxmSnpJWLFmci9MyMqq+Mf3zM&#10;0KKKem2mAuE6htyEviLhvXp/uZhg0VkMdN1APGsXCAQFeZFA5IzOYuaRSayLi8zJnU6n8zqunLqE&#10;aDzC9xU16OoDwvPZutrwmDFM1jDKhMc7TiE5MlbZYUiLCVNTY8qMV+d12y+bBG3jSsqOR65QKBRQ&#10;qFRQqFRQaTRQ6XTQGIyCDyYDdBYTDDYLDA02GBpsMDU1wNTSBEv794eOFti62tDQ0yn40NeFpoEe&#10;2LraKrt0WNOjkUp7FMuT5MhYPN4ptk+FUvGYORxsXW3C8Q9ePojwfUWYezuumrqIRqPJLG8pdZ37&#10;3/xn3jImLfanUNUiQ6tqvAUhN2hEj4+56ZlYYuqu8nolAODUrwOGndus7DBkJj83D5/vP0N+LvlG&#10;MYPNhI5pZeiaVgZTBk1+CoVSUE76u0Kq8HMKBUJeK/41CM4r9nUZwufzkZ+dA66cJHoBAAIgPycX&#10;uemZyMvIRm56JnLTM8Hnkf9/k5ksVzSO95+Ft+cJ+yZVBoYGGyt/PgFRj09+bh7W2nXhpUTGCp0x&#10;6Jubxiz79rC6PGKRmzLWyEvbem1tMuClsLGUyFjaww2H0W7pRKHnsnW10XreKNxdtlte4SiMt+fv&#10;wKFrS7gMFK4TUV5gsFlw6NpK2WGUO6hUKljaWvg3VrlVgzenb5SLxA4AngvGECZ2AHi44TCIEjsA&#10;jLy8XW6bkDIvyxRi0bjeqzrtm98lGvdecwCJ4cTuPR4zhsk0MyxLzo1agm+vCf3C1ahRIye+vQ7C&#10;uVGEq74qBUtbEy2mDyUcTwiLInVasu3gfrt6w7pv5BWP3JI7AAy/sKUPjUEX+rzKzeOQWqKxdbXR&#10;ZsFYeYajMPJz83C4x1SkxSnOIFqNmn+dtLhEHO4+pVzoxwCA58KxhLN2gUCAixNWEDpu0Rj0/GEX&#10;NveVZzxyTe5sHe1Mp/4dzxGNhz14QSqS4zZ5INi6xI80qkTa95842nNquZC/VaOmvJGfm4cjPaao&#10;pOmKMNh62nCbPIhw/M2pG6RmHM4DO51ha2sRutxJg1yTOwB03zx3JigUwl3aqzPXIytFeG0+W1cb&#10;reaWHw31qBfvcXF8+TZoVqNG1RAIBLgwbhmhq5sq0nruaMJZe1byL1ydSWhgB1Aogm6b586Ud0xy&#10;T+7aRoZJFo3qCt1YBYDMxBTcWUrY9wT3KYOgoa8j77AUxqvjV+G39biyw1CjpsLgt+UYXp+4puww&#10;xEZDXxduk4kVKu8s3YmspFTCccsmji+0KxnI3bdS7skdALpvnT+DbPzl4cvITBT+vbB1tdFy9khF&#10;hKUwrs/ZhE/3nio7DDVqyj0hdx7j+tzyVWrcas5Iwrr2zMQUvDxyhfT87lvmkeZLaVFIcrdyrf9C&#10;r6oJYbdPfm4enu0j1mpxnzIIGga6ighNIQj4fBzvNwsJnyOVHYoaNeWWhM+RODlgDog6N1URTUM9&#10;0ln7s73nSPfl9KqZxFo2qU+40iELCknuAOA5f/Q6svEnu84QftNsXW20nDVCIXEpipy0DBzoNAEZ&#10;P5OUHYoaNeWOjJ9J2N9xPHLSypf8UctZIwhn7fm5eXiy+yzp+W0Wjl2jiLgABSb3ZhMH7GFosHKI&#10;xjMTkkm1jN2nDIKmgZ5CYlMUSV++4UCnCcjLlOumtxo1FZrcjCwc6DQByV9jlB2KRIiatQecvonM&#10;hGTCcYYGO6fpONk1ZIhQWHKnUqmCBoO7niQ7xm/LMdK691Zzy9faOwDEBATjaO8Z4OWLaEfpAAAg&#10;AElEQVTLsT1djZoKCi8/H0d7T0dMQLCyQ5GY1nNHEc7aBQIB/LYcIz2/wZCuJ6T1RxUHhSV3AOi1&#10;Z8lEDX1dwm3i+OAIfL7/jPD8lrOGo3rDugqJTZF8uvcU50YvVZdIqlFDAp/Px9lRS0hzgKpSvVFd&#10;eMwkFjz8fP8Z4kO+EI5rGOim9tq9eJIiYitEocmdTqfzxt3ZR2oT47v5GOEYjcHA4FPry6Wr++sT&#10;13BzQflwjFGjRhncXLAVb05eV3YYEsPU1MCQUxtAYxBLlZPlNVAgGHd7Xwc6na5QN3qFJncAsGxS&#10;/2WzCf33EI1/9vZHJIkforGNJXpsm6+Q2BTNg/WH8HjnKWWHoUaNyvF4xyk83HBY2WFIRY/tC2BU&#10;y4JwPPL5O3z29iccbzZhwB5FVcgUR26Sv2Tw+XzKcovW34gkgSvVqMaZ886LSabLcLj7FHy8/lCh&#10;cSoCCoWCYRe2oH7vdsoORY0aleDdxbs43m9WuVy2rNutFUZ67SSUms7NyMLG+j04yV9jmcLG9c1N&#10;Y/6LfmBBIenilxcKn7kDBZurk32PeVCoVKEFrMlfY5mXJ68i9PikUCjod3A5dEwqKy5IBSEQCHBy&#10;0FxEPHqt7FDUqFE6EX6vcHLwvHKZ2HVMKqPfwRWkHgKXJ6/iEiV2CpXKn/TwaMuySOxAGSV3ADCq&#10;afGl87qZ84jGX5+4Rg88d5vwfB3jShhwZJVCYlM0PE4+9rUbg0fbToBfjho01KiRF3w+H4+2ncC+&#10;9mMJlRFVnQFHV0HbyJBwPPDcbbw+cY3QI6PL+plzjWpaEO+yypkyWZYpzg73IY++PglwFzbG1tXm&#10;zv1wlW5oUYXw/EuTV+Hp7jMKi0/R1GrZGAOPrYZBdeLvUY2aikRK9A+cHbEI4b4KX2ZWGG6TB6HX&#10;zkWE4ylR37HesTs3LyNLaHK3dm/weMqjEy0UFqAQyjy55+flMZeYuCXkpmUK7VCyauaUN9nvOItG&#10;F/4GyMnOwWaXPvj56atC41QkbF1t9Nq5CA2GdC1zmzg1asoKgUCANyev4/KU1chNz1R2OFJjYmuN&#10;WQEXwdRgCx3ncbnY5TEsL/LZW6EGXWw9nbSVPx8bM1isMhWmL7NlmUIYLBZnos/R1kSywJHP3rJu&#10;L9lBWCLE1NTA4NMbQGPIzSGwzMlNz8TpYQtwtPd0QgE1NWrKM5mJKTjaaxpOD1tQrhM7jUHHkNMb&#10;CBM7ANxevJ1HlNhBoQgm+hxpXdaJHQBoy5YtK+t7Qq+KcRwoFH6E36uWwsYjnwZSzRs6wNjGUvj5&#10;ZkagMxkI83muyDAVzs/Qr3h1/BqM61jBuLaVssNRo0YufLzhi33tx5XLrtO/6bx2Bur3bks4HnzT&#10;D5cmrSKcJHdYMWWpy4COxCqJCqTMl2WKs63pAP+o5+9dhY1p6Ovkz3nnxSBaf+fzeNjXfmy5T/CF&#10;eMwcjm6b5qiXadSUWwQCAa7N3iiy7b68YOPpivF3D4BKE+5nnRL1HRudeubn/MoQ2s1k6Vrv+XT/&#10;s00VGiQJSk3u+Xl5zP+qeMRlp6QJ3YI2b+CQO+3pKTadJbSyCJmJKdjk0ge/YuIUGmdZ0XRcX/Te&#10;sxRUapmvlqlRIxN8Ph8XJ6zA8wMXlB2KXNA3N8PswEvQrmwgdJybx8H25oNzY958FLpeo2mol7L8&#10;h5+ZMpZjClFqFmGwWJzp/mdcqTSa0DX2mDcf2VdnbyCsm9I2MsSIS1tBYxK3AZcn/PdfwLlRS8Dn&#10;KbQrWY0aucLn8XBu5OIKk9hpTAZGXt5GmNgB4Oqs9flEiZ1Ko/GmvzjbWJmJHVBycgcA49pWYQOP&#10;ryFU4Hm66wzjzakbhOdbNHIkLVEqb7w65oVTg+epVSXVlAt4+fk4NXgeXh2/quxQ5EbvXYtJBQvf&#10;nLqBp7vPEs4oBx5fO9S4lmWEQoKTAKUndwBoMKjL6Sajex8kGj83egmPbHPGdUwfNBreQyGxKYPA&#10;c7dxvN8scDlKfeNXo4YULoeD4/1mgaz5sLzReEQPNBndm3D825uPODd6CeGjdZMxfQ42GNRZJRpx&#10;lLrm/jfrHLp+jA+OsBc2plfVOG92wCUWkQQBJycXO5oNQuzbUIXGWJbYdWqBEZe2gcEWXmWlRo2y&#10;yM/Nw9Fe0xBy+7GyQ5Eb1ZztMPXpKcKyx4yfSdjk0jsv7XuC0H9IU/uawfM/XndQaJASoBIz90LG&#10;3znQnqj+Pe17Auto7xnZRLNZpgYbIy5vL3fuTWSE3HqEQ10ngZNNaGilRk2Zw8nOwcEuEytUYtc0&#10;0MOIS9sIEzuXw8GRXtOziRI7hUIRjL93kLhmUgmoVHLXNzeNderX4RzR+NenAZpe09cRus1WsqqG&#10;wafXV6hyws/e/jjQcTxyM9TWfWqUT25GFvZ3GFdhSpCBAmHCIWc2oJKVUNFaAMCVaWvzIp8FahKN&#10;O/XvcFa/qskPhQQoJSqV3AFgwJGVI2lMBuFi87O951j++4l7Auw6uKP9MoUanJQ5EY9eY5fHMHx/&#10;V3GWnNSUP76/C8Uuj2H48viNskORK+2XT4ZtezfC8Wf7zsN/33nCtVEak5HX/8gqlfMEVUqHKhk0&#10;BoPL5/HoXx699iA6JvTOE1i61kdla3Oh4zXcXBDz5iMSw6MVFWaZkx6XiOcHLyHnVzqsmtYHUe2/&#10;GjXyJictAzfnb8HZUUuQ/iNB2eHIFbtOLdBn71LCp/1P95/h1KA5pBLF7ZZMWFnbs6nKmU2o1IZq&#10;IXw+n7KoctPknNR0wkJTtq42pj8/A1O7mkLHs1PTsNmlD5IjYxUWp7LQNTNC9y3z4NSvQ4VaglKj&#10;WggEArw9fwdXZ6xDenySssORO5WsqmFWwEXCfbq44AhsbzqQVBtH01AvZVXis8qKNLqWFpVblgEK&#10;zD367F06geyY3PRMHOg0ARkJyULHNQ30MMn3GExsrRUSozJJj0vEiQGzsbfNKCR8jlR2OGoqID8/&#10;fcUez1E4MWB2hUzsJrbWmOR7jDCxZ/xMwsHOE0SKnvXZ+994VUzsgIrO3AtZVat9WFLEt1pkx1i6&#10;1sekh0cJywWzUn7hSI+pFW6dsBAag4FWc0eizcKx5dJIXI1qwcnOgffq/Xi48WiFbaSzdm+AUVd3&#10;EiZ2Tk4u9rQagagX70mvY1TLInxR2B0bRcQoD1Ry5l7IsHOb+4s6Jur5O5wZvpDQ4UjLUB/j7x2E&#10;U78Oco9PFeDl58N79X6ss++KoGsPyqV9mRrlIxAIEHTtAdbZdYH3mgMVNrE79++ICfcPESZ2Pp+P&#10;syMWiUzsADD03OZ+8o5Pnqjchmpx9KoYx9FYjLzwBy88yY6LD44AJzsHddo2EzpOo9Ph2LMNONk5&#10;iPJ/p5BYlU3Orwy8PXcHUf7vYO5iR2oHpkZNceKCI3By0Fz4rDmAnLQMZYejMFrNGYnee5eSekFc&#10;n7MRzw9eEnmtzmtnznfq0070gUpEpZM7AFi7uTz9FRtfLfZtqDPZcVH+78DW04ala32h4xQKBXXa&#10;NoNWZX2E3n2ikFhVgeSvMfDffwFZyb9QvXFdUpMBNf82WSm/cGPeZpwbtQRJX74pOxzFQQF67VqM&#10;tovGkRYg+G45hrvLdou8XJMxfQ52XT9rvjxDVAQqveZenD2eI73DRMzgAWDo2U1w7t+R9Jigqw9w&#10;tM908LkVW31R01APHVdNg+uY3iCyLVTz78HjcvH8wEXcXrID2Slpyg5HoVDpNIy4tA11u7UmPS7w&#10;3G2cGDBb5PVs2rh6T7x/WKU6UYkoN8mdz+dT1tl3CUn4FFmH7Dgag4Fxd/fDplUT0utFvXiPXS2H&#10;g5tL2PBaYTCra4Me2+aL/JmoqfiEPXwBr2lrEfcxXNmhKBw6m4Upfsdh0diR9LiwB8+xv8N4kfsM&#10;JrbWIfM+XnNQ1eqYvyk3yR0AODk57BUWbb5lJqYYkR3H0tHC1McnULW+Len1EsKisNmlN/Iys+Ua&#10;p6ri2LMNum6cjco1hDd/qam4JH2NwfU5m/DhireyQykTWNqamBVwidCqs5Dv70Kxw30o8kTIe2gb&#10;V0pYGu1dnclml5vZYLlK7gCQkZBstKpm+y95GVk6ZMfpmFTG1KcnYVTTgvR6Kd9+YJ19V3D+kQRP&#10;YzLgPnUw2iwcW6FE1tQIJzs1Dd5rDuDxjlPgcSpmBczfsLQ1MT/kBgzMzUiPSwyPxg63Icj4SV7H&#10;z9LRyljy5V4NbSPDclXwX+6SOwAkR8ZYrrXrEsrN5ZDuFhpaVMHUp6egX82U9HoJYVHY6NQT+dm5&#10;co1TldE01EO7pRPRbEI/0JlqKYOKBjePg2d7z+Heir3ITq3Y6+rFYWiyMeftFZEz9tSYOOxoPhip&#10;38gtOulsVu6CkOu2lazMo+QXZdlQLpM7AMS+C623pWHfN3wuj3Sn0KRODUx5fEJkaWBMQDC2NxsE&#10;bt6/ZZBRqYY5uqyfiXq92qqlDCoAAoEA7y/dw435W5H8NUbZ4ZQpdBYT0/zPwNzZjvS4jIRk7HQf&#10;KrK7m0qn588OuOhSxbF2kDzjLCvKbXIHgIhHr913txrhK+DzSZuxqjnZYpLvMWjoka7kINz3Jfa2&#10;HV3hq2iEYdmkHrptngurpk7KDkWNlHx9FojrszeK1YBT0aDS6ZjofQg1PRqRHpfzKx27Wg7H93ef&#10;SI+jUKn8yb7HPKzdG5TbuulyndwB4IOXT/cjvaZegQCk084azZ0x/t5BkS36H7x8cLT3NAj45fvn&#10;Ii31erVF57UzYFSLfK9CjeqQGB6Nmwu24v3l+8oORSlQqBSMvLwDdbuTlzvmZWVjX7uxiHwWKOKC&#10;FMEorx3d63ZrfV2OYZY55T65A8DLI1dGnB21+Iio42q3bYbR13aJtK17cfgyzo1eIrf4ypIW04YA&#10;FAqCb/hJ3ZhCpdP5jj09BbXbNKXZtG5CamKgRjmkRP9A2IMX+Hz/Gff9ZW8qn8uVSEqk/+GV0Kti&#10;jOP9ZyO3nHel9j+8Ck1G9iQ9Jj83D4e6Tcbn+89EXm/A4VUjG4/seVRe8SmLCpHcAeDJ7jMTL09e&#10;JbK9zK5TC4y8sl3kJuKDDYdxY95mucVXFhhaVsXCT7dAZzEhEAjwM/QLgm/44eMNP0T5v5Vad8bQ&#10;sipsWjdBrdZNYNOqMYh8bNUojqyUX4jwe40wn+cI83kuk1cBQ4OF9RlvQKXR8GjbCXjNWCfHSMuW&#10;rhtmo9Uccp8Mbh4HR3pNQ8itRyKv13vPkonNJwzYK6/4lEmFSe4A4Lvl2IxrszZsEXVc3e6tMfzC&#10;FtAYDNLjrs/dhIcbRT4QqAyDT65Hg8FdAABPdp9F/d5tihJxZmIKQm4/RtC1h/h4VTaBMTOHWkXJ&#10;3tq9gci9DDWSk5+bh0j/t7+T+QvEvPkoH1E4CuDY3RMjr+wAUJD4Vlq3Rdr38mfC0WruKHRdP4v0&#10;GF5+Po71mYGga6K9NLpvmTfDY8awbfKKT9lUqOQOAN7rDs6/tWDrWlHH1e/TDkPObCRtyxcIBDg3&#10;ajFeHvWSa4yKoIpjbcx+exlUKhWffZ5jb5tRoNLpaD5xANr9NwFahvoAgLCHL7Gn9Qi53ZdCpaJ6&#10;Q4eiZG/V1Enkspea0nDzOIh+FYQI35cI932FqOfvFFK55blgDDqvmVHitYAzN3Fy0Fy530uRNB7Z&#10;E/0PrSSt8OJxuTgxYA7eX7on8nqd186Y7zl/zHp5xqhsKlxyB4C7y3cvvbts93JRxzkP7ITBJ9aB&#10;SqMRHsPjcnGs93Sx3vmVydhb+2DX0R0AsKpmOyR9+VMGR2cy4DZlMNr9NxEbHLsjJeq7wuJgsFmw&#10;auZUsITTugmqOdupdW2EwOVwEPMmGOG+rxDh+xKRz94iX9FSGBRg1c+n0DYyRNLXGNBZTOhXNQGf&#10;z8cGx+6ID45Q7P3lRN3urTH84lbSvys+j4dTQ+YJAs/eFlnf237ZpP/a/zdphVyDVAEqZHIHgJsL&#10;t672WXtwoajjGgzukjLw2BpDsgSfn5uHw92n4NO9p3KNUV5YuzfAZL/joFAo+HjdF4e6CTcI1zGp&#10;hOyUNPDyuWUWG1tXGzU9GsGmdRPUbNkIpvY1QaWqtI2AQuDl5yM2MBThv2fmkU8DwcnOKfM4eu9e&#10;grigMDw/dBl1u7fCiIsFqxCFT3uqjm17N4z02kH6dMjn8XBm+MKUN6duiNS99lwwZk3nNTMWyTVI&#10;FaHCJndAggQ/pGvywKOrK5EleD6Ph7vL98B71T6VM8SY5n8GVr+ljpdbtBbZdadMNA31ULNFQ9T0&#10;aISaHg1h6lCrQiZ7HpeL7+8+IcL3FcJ9X+LrkwCV1DCaH3y9yId4V8vhiPB7peSIhEOhUNB2yQS0&#10;WzqB9Embz+Ph9PCFyQGnblQSdc02C8eu7rR6+mK5BqpCVOjkDgC3luxY4b1qn8i6RpdBnZMGHV9b&#10;mewPBwBC7z7BqcHzkJX8S24xykLd7q0xymsngAIdkeUWrZGXoXpJhAhNQz1YuzcoSvZmdW3KZbLn&#10;83j48SEM4b4vEeH7Cl8evxHpv6kK1GnfHOPvHAAAfH//CRvrk5cUKgOtSvoYcnoD6rRrTnocn8fD&#10;6WELkgNO3xSZ2NsumbCi44op/8ktSBWkwid3QKI1+KTBJ9aJTPCpMXE43m8Wop4r19WJQqViXtDV&#10;oplXTloGTvSfLbMZSdX6ddBt05wSrwkEwLnRS5Aa/UOma4tC00APVRxtQBHxOyhEQ18HVs2cUKO5&#10;M6o52YqsgCKDl5+P2Leh+PokAJHP3iInTbzkLODx8P39Z+T8Spf63uJCpdHQbfNcmDnUBJ9XYAmX&#10;9kO2SpeZry+gegMHAMCx/jPx7vxdeYQqFyxd62PY+c0iRcB4XC5OD52fFHj2tsg63fbLJy9tv3Ti&#10;SrkFqaL8E8kdAO6v3rfo9uIdq0Qd59SvQ9LgU+sri9oE5HI4uDFvCx5tOyG3GCWl8cieGHC45Lck&#10;EAjw9vwdeE1fJ1LtThhMLQ0sCLkBg+pVSo0lfY3BZpfeyPmlmk0vTE0NWLrWQw03F9Ro7gyLJvXA&#10;0tIkPD4vKxvRL97j65NAfH0agKjn75WyDi4uDDYLwy9uhX1nD+SmZ4Ktq42wB8+xx1O2tfIabi6Y&#10;+vgkgILmqJXWbSHgCfckLks8ZgxDl/UzRb5h87hcnBw0N+ndhbsiE3un1dMXtlk4VmQ1XUXgn0nu&#10;gARlkn3bJw45vcFInCqP95fv48yIRSL1oOUNncXEovA7MDA3A5fDwZnhi+A2ZVDR2nt2ahr2thmN&#10;mIBgia7bfcs8eMwYBgB4fugS/DYfQ50ObmgxfSgMq5shwu8VdnuOVIl/flFQ6XRUc7aFtZsLajR3&#10;gZmjDeI+hOHr0wB8eRKA2IAQ8HmqryNEZ7OgXdkAQ89uxPf3n/F4+ylkJiZjbtA1GFQzxdWZ6+G3&#10;9bhM95jsdxw1WzQEAFyeuhpPdp6WR+hSwdbVxoCjq1GvZxuRx/K4XJwcOCfp3cV7IhN7l3Uz57We&#10;N3qDXIIsB/xTyR0AfLccm3lt1gaRrad1e3gmDju3yUgcOdzE8Ggc6zMD39+TixHJk1ZzRqLrhgJb&#10;sPur9+P24u0ACjpwO62aCn1zMywzb4X8HPFljClUKtb+egm2jhYAYI6GU1F5nn41UyyLKSgHPdR9&#10;Mj6qeGloRWLMjT2w7+wBAJij6Vz0O206rh/67vsPuRlZWG7RGjmp0i8LmTdwwKzXFwAUdMMuq9YS&#10;+Tll70tRtX4dDL+4VaQPA1Dw9Hy8/+zEIC8fUvMeAOi+df4Mj+lDK0yDkjiUv50rGWk5c/iWvvuX&#10;jRN1XJCXj9Hh7lMSxWkkMaplgWnPz6DJqF5yiVEUbD0dtJ4/GgDAyc6B95r9RWMhtx5ho1MvbG3S&#10;X6LEDgBVHG1SCxN7bmZWibprbt6fz0UJNKmRL3z+n6ckhsafEsDgm34AALaOFlrPlW1pJubNRwT/&#10;bs/XMtRHm8XjZbqeNDQZ3RvT/M+Ildh/lyeLldj77l8+9l9L7MA/mNwBoOnYvgcGn1o/GBQK6WNL&#10;6J0nRvs7jksSZx2WqcFG/0MrMej4WpHKk7LiOX90Ucfp7SU7hJqMJEVILhpWzdkutfDzzMTUEmM5&#10;aZnY0rgf1jt2B/gCsH6/CRBBY9Bh07oJGBqkfioVHruO7nAd0xvNxvcr+rD+vfwhLlXq2gAo2E+p&#10;bP3HIjEr6c/vyG3yQFDp4m1CE1FcS8ljxjBoGOjKdD1xYWpqYNDxteh/cAWYYvy9cLJzsL/juKTQ&#10;O0/IEzuFIhhyesPApmP7HJRXrOWJf25ZpjgfvHy6H+097bKALyB9k7Nq6pQ07u6BymwRCa2QhLAo&#10;nBgwG7GBIXKJszi6ZkZYHHEXTE0N5KRlYLFRM7k1JVm61s+a7n9GCyiYLc5iOpZYW2dqa+bOfnOR&#10;Y1zbSneebkPSfYYqjrUx970XuBwOvr0KQoTfa0T4vUKk/zuJnyjKK65j+qDfgdJFWnweD9tcB+Lb&#10;a/E8IEZ57Sx6Wnp34S6O9ZtZMEChYBv/z55K8SUbaRl2bjOc+nUAUDbqqOYu9hhyZqNI56RCcjOy&#10;sK/d6OSo5+9Jyx0pVAp/5JUdPcq7bK8s/JMz90Ice3heHXf3QDsKjUq6qxbp/7by7pbDk8UtdTO2&#10;scT052fQcrb8NFwKab9sUtGTwZ0lO+TabRoXFFb07kWlUmFS26rEOCczm32093Td+NAvIjeQf3z4&#10;jKVVWuB4v1lIjYlH28XjMdHnCNb+eoGpT06i48qpFXpmr6Gvg26bC/Rawv1e4WjfGVhj2wlBNx6C&#10;SqNh4LHVoDHEk2X4+jTgceHnBpZ/qphodFqJhjqGpuw/y5sLtxVtMjca3l2kRaUstJozEtP8T4ud&#10;2HN+pWOXx7AUkYmdRuWNv3ew7b+c2IF/PLkDQJ02zXymPjrhTmXQSd2DYwKCK21u2Dfzs7e/WB2q&#10;dCYT3TbOwYT7h6BrKh+JXCMbSzQupltdr3c7uZpq5GVm48eHz0VfO3RtVeqYuI/h2NKgr8hr0VlM&#10;pMclIujqgxKVF3QmExQaDdbuDdD/0CqsSnoGqgpqzzA02Rh/7yAmPZRO1ttjxrCijekDncbj/cV7&#10;SPgUiWszCrSpTO1qotmE/mJd6+VRL4ddLYen7mo5HFemril63bi2VYm/xRrNZHfRSv4ag1fHrgIo&#10;qKnvvXepzNf8G10zI0zwPoyuG2aL5d8rEAjw2dsfmxv2zYwNDCGVFKAy6PlTH51wr+3Z9IHcAi6n&#10;/PPJHQCsmjn7zw646Exns0ifaZMivmnvbTsamxv0wbtL98Qqo6vdpinmfrhaVO0gCwbVzZAR/6d2&#10;3dq9ARaF3cGUxydQzclW5usDwMVJf+rmHXsJL0UTZw+i+Ea0oUXJmnlzZzuOtXsDGFpWAYPNQvWG&#10;9lJGqzgaDeuOOm2boVbLxlKtZddq1aTo8xrNXYrWtlJj4otebz5poFjXyk5JM4zwe2UQ4fcK0S8/&#10;AABoTAaGnt1U1M2blfILoXflo31057+dRb8/+04tYOZQSy7XBQD7zh6Y+94LtT1dRR7L5/Hw7uJd&#10;bG7QB3vbjkZSxDdtsuMZbFbO7MBLTlbNnP3lFnA5Rp3cf1Olbu2PC0Nv1GHpaIns0IkNDMGxPjOw&#10;1rYznh+6JFKaVdvIEKOv70avnYtAZ4meqRAR5vMcq2q2h9f0tSUalKzdGmB24GXMD76OGm7OUl8f&#10;ACJ/14ADBeuhfydmabDv4lH0eVbSL3A5+czMpFRkJqUiIz4JsYGhMt9DHrD1tKFVSR9alfThNvlP&#10;4pX4d0ahoKpTnaIvazRzKvo/43HykfKtoMvX2MYSBlL+fBsN7/7DxM4an7394bflGN6cvA62jpZM&#10;f1+FpH1PwLN95wEAmQnJMLGzlvmadBYTvXYtxujru0Wa1XPzOHh+6BLW2nbGsb4zxdq7YulqpS/4&#10;dNO2ioONZI0dFZh/ekNVGJmJKZXX2nUOzUr6JfZailldG4y/dxB6ZiKrsvAjKAwnBsyWWV6VqaUJ&#10;96mD0GrOSGga6BW9nhwZi7V2XcCVQT62eM2zPAxLVif7F1X3RL/8kHl11ob8yGeBBjJdVAFszH0L&#10;Bqu02uBG5174/layN6B1Ga/B1i5Ylnm691zmpYkrimad/Q6ugOvo3gCAMyMWFi2DSILrmD6ng2/4&#10;Dkr//SRn4+mKid6H8fH6QxzqNlni6/2NVmUDNBnVC493nJJ5k9bMoRaGnt0k1hNA2o8E7Gs/FnFB&#10;YWJfX8vIIHFB8A07bSNDyVuyKzDqmftfaBsZJi35et9K39w0RvTRBcQFhWFHs0FIjBBtfValrg1m&#10;vr6A5hMHyBQnJysbPmsPYqVVW9xbuRe5vzc4r0xbK1NiBwpqnj94+QAAnAd0kulaLG3NosQOAO+v&#10;eGtGPX+nR3KK0ri9ZCeuzdmIMyMWlVhyk2ZfI+FTZNHnddo1K7Gc8OtbXNGMyva3Br+kxAWHW6UX&#10;W6L7+rTA9Nm+S0vUcHOR6prFyUpKxYP1h2RO7M0nDcSMV+fFSuyJ4dHY3myQRIndoLrZt6WR3pbq&#10;xF4adXIXAltHO3NxxF3rqvXriK0MlhwZi+3NBiNWjBkeU4ON3ruXYPT13TJviOakZeDO0p1YWaMt&#10;bi7ciu/vJF/ioDEZMLIpGYfvlmMACjoGXcf0kTo+o78qIT7de0oV8Pkq+Xfnu/EI/LYcR35OLgTF&#10;GodELSMI42fo16LPK9cwh6ahXtE7bnzIlyIDCaum0m2CxgQEN6EX0zTn5uYh5M4TUCiUos5lZWJU&#10;ywKjr+9G712LxapdjwkMwfZmgyQykqnqZPt2UcRda5aWZvmRQS1DVPKfTBWgM5n5c95ecZr29FSz&#10;ak52geKck5mQjJ0thoqtie3QpSUWhN7EyCs7YPlbE0ZaspJS4bP2IGhM8VURK9e0wLg7+7Eh8w36&#10;HSwpkvftZUENNoVCKeqGlQZr9wZFn/N5PPwM+SL1tcoCAZ+Pt+fvICMhpeg1bRJuoQgAABMaSURB&#10;VCPJV5B+hpb8Pg2tqvGBgoadNov+NEjrVTEGnS35OjkvL5/69xPak52nAACWTeoprYvY0rU+Rl7Z&#10;gQWhN+HQpaVY50T4vcIuj2HITEwRfTCAas52gdOenW46J/CyM53BKDvnmXKGOrmLwKqZs//swEsu&#10;S6O8LW07uN+mUKmkill5GVnY23a04IOXj1gGmFQaDY49PDHd/wymPj2Fut1bk/pCiiL5i9irSajm&#10;bAvb9m6gMRh4f7Gkz6RAULzlXfr6acdi4k9xQWFl6gIlC5nFkrtWZSmSe8gXcLJziv4GJvse05jy&#10;6ARW/nxcorKJQqGgsnV1GaMtIPzhyyLJiE5rpsvlmuJAoVBQt3trTHt2GtP9z8CxhyepoUZx3l/x&#10;5uxtO1ogqm+CQqXy7Dq631oa7WMxO+CSi1VTp+fyiL0io3oFxiqKoUXV6HG393XKy8rWPDti0dF3&#10;F+8RFnvz8rmUIz2nMj1mDvvVcvZIfXE2WgGgRjNn1GjmjISwKPhuPobXx68qxCS5kOLt61p/zU4p&#10;FAoEAgEoFAr4+aQtAMRQKKje0KHoyy9PxHoAUgkyE1NCANgB0i3LRPq/Q0ZialYlCw0mUKD/Uvwp&#10;JjEiWmBU04ICFMx2xd1gZ2pq5I69tbfo3fbD1Qd4vL1Arpebx0FGfBIMLavC1NYaFBpVoeqddDYL&#10;jYZ1g8fM4WI3IhWSFpcI301HfvltOa4v6tj6fdtfGHBk1Qj18otkqGfuEsLS0swefmFrv05rpi8Q&#10;dazfluP6y6u3wulhCyRaCze2sUS//cvw37cHaLtkAjQVpPER/fIDJ+FzwcZfjeYlSygtmtQreoKI&#10;8n8v1fV1jAxLeF0WCl2VB8Ifvija9NWqLDL/lCIzMQWBZ24ZXJ21odSOZFbyL7w8cqXo8UySJTlO&#10;dg5bz9wsssC5qhEcuv5Z+mDpaBWVViZ9jVFYYtc01EPbJRPwX7QP+u5bJlFi//4uFKeHLcDy6q0g&#10;TmLvsm7mvOHnt/RTJ3bJUSd3KWmzYOy6oWc39he1TMPn8vD6xDVsdOqF3a1G4OMN3xIqf2ToGFdC&#10;xxVT8F/MQ/TatRgG1cndaCSFk5XDPNJrGjjZOTBzqAVtI8OiD8cenkXHZaX8kipLVKlXu8TXkmrL&#10;K5PYt5+KftjSzNwB4OGGw7Dr5J6SGhvPzUhIRuFH0NUH+Pbqj65MFUcbia77fP/52MLPi//eGGwW&#10;kiMLhrymr5MqZjIMqpuh167FWBbzEB1XTIGOsUg3OwAFOkUfb/hid6sR2OjUC69PXAOfS94ASKFS&#10;+cPObe73L+mvyxt1nbuMRD4LbLqr1QhfHidf7F0xo1oWaDF9KBoO60bqFPQ3fB4PwTf88HDjEUT6&#10;v5UqXmGY2tdEp9XTULdbyU04HpfLo9HpNGnNILptmouWs4YDKOigXFSpqTzCLROq1q+DOW+vAChY&#10;QvivSgu5Xl/TQA8rE58KaDQahZOTi7laLgVehmKgb24at+zbQxMImZylxSXi2qwNCDx7S26xWjV1&#10;Qqs5I2HfxUPstXQAyMvMwqvj1/Bo2wmJVEppLEbeZN/jHlau9V9IE6+aAtTJXQ4kfY2x2uTU621u&#10;eqZE9dsa+rpoOq4v3CYPlFig6fv7T/DddBSB526LnAWJi6VrfdTr1QZ8Lg95mdkwc6h1zalfh24H&#10;Ok9AyG+tb0mYH3IDprYF3Y1B1x7gcPcpcomzLDC0rIqlkd4ACrxVZzHryf0e80Nv5pjWqaEBAP9V&#10;a4m07z/FPnfGy3M8i0aONAD/t3efUVFdXR/A/3cKDAIiIKCAEBWkqKiDlGVgqUEEFI2iBnvNqz7W&#10;R2OJYsFu1Bg1xCjRqFHMAxI1WMBGomADARtFESJKR8rQGWbufT9obMEwd7gMIOf3ZZaM58z5MLPX&#10;Xefss3d2WlQcPz06zijnQSoSz/7JSVcwnoAP8dghGLhkGkx6Wdc/4C0lmbmICjiOG/tDWPeVFelo&#10;S5YmhPbW79zpKauBxD+Q4M6RypJSnZ2OvrEvUjNYF+LgCQTo84UnBq+eDSPrLqzGluUXIvqH47i6&#10;6yiqSxVr6Kwok942Cc4zfHBpc2Cf0pwCVmN5Aj521Nx7XfskaOpKxB5hfxOzqbTR08HmwjcJGSva&#10;OaFKwr53rI6JUV7PEW40Q9NG0soqXuyR31+/Nyloe6n9+KFtASBg4FSFU2gBwFRsC6dpI8sB/Hx5&#10;6wEfSVaeKevF1UHUVgv9/zsZLnPHKbzt8re8lHRc3LAPCSERoGXss6IMLM0fL44NcdDQ0W78TuOt&#10;AAnuHEuLjnM5vfibnc/vPOwLBqxyGkVttTAtdBes3NlvX8ikUsT/eh4R6/ai6K/M+gc0svZdzbDq&#10;ScTrf2+w8GCVptnUhBrq2F75Zutro6WnUg1Q9D4xebY6/WIniqIomqaxQseRrimv5AGA99bFZYOW&#10;f6kNACGz/XFjfwhXy2dNv7MpPPznQjzWS6FKje9LuXgdh8csYv+AQYEx69szdsTOZYu7uNhfZ/3B&#10;xAeRA1WOdXWxj/4qJsRxQ26UkXjckON8NaHCuYzVpeXY7zULN386wfpzBWpqcJwyAqvTLmBB1FF0&#10;dmlYAbGGMnd+s41B0zSKn2Y34WrYk0nfTf/UUiLXHQCKMrLN0qPiKOBljXwTsc3rw+nS7PzXZQlK&#10;MhXfkuFSZxcxFkQfw6q0C3Cc/LlSgf1GYAgCh8xmFdgF6mo19uO9gzbmRRsujgl2IoGdeyTPvZFo&#10;G+oXTD6+YwJN0xMvbty36sK6H/zr6/gEvDw0DZ65FgVPnsF7y6LX2xqKoigKXVzssTDqGIqfZePC&#10;xn2IO3ZW5d2Pug97cwCZfe+RQuWRm5P30wg1lcyYAcNAXiuDtLIaam1EGBu4XlCWVwgA0DLUowDg&#10;ceRtJIdf+9dpuCTUEMF+ojc8Vs2GrpnyVT9pmsbZr3eyKixH8Sja03/eWne/WZt4PB7ZNmhEJLg3&#10;Mh6Px3iumbOhm5tz5F636ZdlNVKFrntGbjuIwrTnmPCL8j1Zdc2MMTZwPUbt8UNCcDgubQ5EweOn&#10;Ss3FVsWLEhQ9zYLeJyZICImof0AzVFVSKtNo11YAKFeC4G/J4dfQtX/fGoZh1A2tOsPwVYcrhmbw&#10;x7eHELZsBxi68eOcoVVnDFrxf+jj6/XO/QNlSCurcGzS17h/8pLCYwQi9eq5kYcGkiwY1SB77ipU&#10;kpVnvKPPqLvlBUWKXVkFYNLbunDm+f2UTkdlHx3f9ezOQ/y588jLZiMqKAWg2V4PcqmU9V6sttGb&#10;issVL4qb5Ml/ScJv1aa9bUQAELb8W0RuO6jUPKK2Wlh69ySEGq8DanFFkWRlwICpuyoKihoWZevB&#10;EwrQe4wHBiyaArO+PeofoABJToEkcMgsedbdFIW/k1qG+nlLE0L76Bgb5XCyCKJeJLirWG1Njdou&#10;53G3s+6mKHwtkcfny3uNHpzktWEBZWhpzskv9NUtSVzdcxSSJtrv/RBhGxG2V7wpVeBn8Ok7pRJU&#10;ZVro7upeo9xFABC54xDClm5X+RqUpWNqhP4LJsFpug809dnfsK1LfmpGYviaPcy9ExdtaLlc4YR3&#10;U7Ft/H9vHncWqKkpWceCUAYJ7k3kl/FLguJ/Pa9Yn7W3dOhukeW1fv6zniPc+vJ4PMVLQH4ALZcj&#10;OTwKUQFBSLnQPM601DQ14DpvAnTNjaFnbowDn8/lLJefjWHffFXjtmyGOgDEHD6F49P8VL4Gtqw9&#10;XeA6bwJsPF1YXTj6EJqmax6cuhIXvvZ789zEJyZsx9tPHHZs0tFvJjV4IQRrJLg3ocvfHFh2ftXu&#10;TbRMzvrsQ11bs9J13oTEAV9NNdbSb8f6R1eXgicZuP5jMGIOn0JlkYSLKVs0bSN9ufvKWTwAsuz7&#10;j6S3Dv6m2dRrqksbPR04TRuJfrN9YWDBTcP08sKSjD+2/5wb9cNxO2l5JetDHx6fL/PesmjFZ0un&#10;7+BkQQRrJLg3MZlUKry0OdDv+o//+095fpEh6wkoirHo75DmtX5+URcXsQPVkHrBr9RW1+Be6EVc&#10;3xeMv663nEqOrU0XFzH6zfJFr9GDG3xACgAMwzDp0XEx4WsC9J5cjbUAw7D+Lmka6Ba4/GfcXne/&#10;mZvINkzTIsG9GUm/Hv9p2NId2zJu3XNmmPrTJt+naaArGbBoSorL3PFdNNpqKXxo+29yHqbixv4Q&#10;3DkaptQNTYJbGjra6Dt5OPrN8kXH7haczFklKSu8vvfXtD92HrGueFHMvgQpRTHmDj1jhm37aplF&#10;fwfV5XQS/4oE92aouqxc65zf7k2xv4RNqZaUse43SvF4tI2X6yNP/7lVZn17cHKbqaaiEgnBEbix&#10;P/idioaEapg59sSns33Rx9dL6dTY9z2LfZAQse6HNsnhUZaK3MF4n7q2Zql4/NBfh29dvFyjXVuy&#10;j9fMkODezD04EzksfNX3G7LvP1KqcpWOiVGh2/IZj52/HG2jpiHiJG0iMyEZN/YHIy7oLGrKSZnt&#10;xqKu1Qb2E7zRb5bvO92bGkJaVV1486fQR5HbDlhJsvLZFY8BAAqMcU+r+57r562x+9wtjJNFEY2C&#10;BPcWorygqP3vS7bvuHviwpjaqmrF6wS/whPw5XY+7skea+YwHbtb9ORiTdVlFYg/fhY3Ak8gMz6J&#10;iykJvCwK1m/mGIjHe0Okzc0Zbk7ik9iItQGiB6ev2LJJY/ybulab8j6+XsHeWxcv12qvW8jJoohG&#10;RYJ7C8MwDHXnaNjEy1t/WpGXnK7U45x+F9P8QStmpjpMHm4rUFNT/urlW6okZchKSMbz+CRkxich&#10;Mz4Z+SnpIN+vD6MoCobWXWAqtoGp2Bad7LvDpLc1NHS0OZlfJpUWxBz5Peny5kDroqdZRsrM0bGH&#10;5UOPtXP8e4/2+I2TRREqQ4J7C1aak9/hzNffbb3328XR0ooq1o94PKFA1nuMR6KX/zypgaW5A9fr&#10;q6moRNbdlNfBPjM+CbmJT1pcnRku8Ph8dOhuAVOxLUzFNuhk3x3GvaxYNWtRVH7q01sRawJEd0Mv&#10;9qBlMtZptmqaGhW9Rg8+MXzbkmXahvrsaj0TzQYJ7h+Ju6EXRl1Y/+OanIePe7ItNQwA+l065fZf&#10;OClNx8SwByjqH4e4eubGMBXboqGZltKqauQ8eIzM+GQUPH4KRsGWg++Ty+SQ18pAy2SQy2Sga2WQ&#10;18pBy2pfvcpevf/y/8lrZWDkNCg+D3yhAHyhADwB/9WrAHwhHzyB8OWrUAC+4O+/C8AXKHcZiOLx&#10;YNDtE5iKbWBsZ9XgdEWGYZAZn4SijDoqbDKMpCQz9+G1Pce6FqZnsuv88oqRbdekwatmb7AfN/R/&#10;DVoo0SyQ4P6RKS8s1ju3YteW+ODzY2tKKzjtrG1sZwXnGaNgP8GbsyvtRP0qCksQF3QWNw+EIufB&#10;Y07nFuloSXp/4RXivWnhSi0DvRecTk40KRLcP2KJZ/8cGr42YF1mQrJYmQspH8JXE6KXjzucZoyC&#10;5WdOrMsSE/WjaRqpkbdx60Ao7p+6DLmUu/tAFI9Hmzn2iPFaN3+N9eBPFS/rSLQoJLi3AlWSsrbh&#10;awLW3wk6M7GysIR9+tu/0DM3htN0HzhOHdGg2uDES8XPshFz+DRu/3yy7u2XBtDu0D7XecaoA+5+&#10;MzepaWiotsA/oXIkuLcyf92863x+9Z6NaVdj+ytT0+ZDKIqCtYcLnGb4oMfwgUp19GmtZFIpHob9&#10;gdsHTyLlQjSnGUZ8oVDabZDzlWFbFy83trMit89aERLcWym5XM6L/j5o/rXvg+YXpj/vyuXcmu11&#10;ax0mD89zmj4qv2N3ix4ASKT/J2n2w9TEmEMnDWJ/CTOqeFHc4Aqfb2tvYZY6YNGU7/rN9t1HOh61&#10;TiS4EyjJyjM+t3LX5vsnL/nUlFdyk2T9NoqqM33H3MkOjtNGos8XntBox+nZb5OqKilFQkgEYg6d&#10;Qsbt+/94nwGARvjdqWm1KbcbOeik95ZFK9qZGLWsprUE50hwJ96RdP6aV8S6vWuf33ngoEy9EWUI&#10;Reqw83GH47SRsBzoyEkdclWj5XKkRt5GzOHTuH/yEmqra1TzwRTFmPaxifdYO2ddz+GfnVHNhxIt&#10;AQnuRJ2k1dXqlzf/tPLWgdAvS3MKVHZSqm3UvqK7d/9Ug27mLeaKe8HjDP3Es1cty/JeqKzeu6aB&#10;boHD5M+PeK6ds06krcWuhyHRKpDgTtQrNynN5uzK77akRER7KNrgm+AeX00o7ebmfGXIxoV+ncS2&#10;CU29HqJ5I8GdUBhN01TcsTMTr2w7uDw36YmtMjdhCfaMbLsmDVg85VunaT6HyOEooSgS3AmlVBZL&#10;2l3dfXRhTVndt2Brq6o1ks5dG1r8LMdM1WtrKXTNjDNsh7qeF2qIqup6X11bs7T/wkm72+jqlKh6&#10;bUTLR4I70ahKnueanlu9Z8OD05dHVkvKWTce+diIdLQldiPdTg1Zv2B1u04dMpt6PcTHiwR3QmXS&#10;rt1xDfcP8E+Pjnela2Wc5nU3ZzyhoLarq/01T/95/l1d7aObej1E6/D/YFsKxL3Xs8YAAAAASUVO&#10;RK5CYIJQSwECLQAUAAYACAAAACEAsYJntgoBAAATAgAAEwAAAAAAAAAAAAAAAAAAAAAAW0NvbnRl&#10;bnRfVHlwZXNdLnhtbFBLAQItABQABgAIAAAAIQA4/SH/1gAAAJQBAAALAAAAAAAAAAAAAAAAADsB&#10;AABfcmVscy8ucmVsc1BLAQItABQABgAIAAAAIQCxBinrPQcAAO0hAAAOAAAAAAAAAAAAAAAAADoC&#10;AABkcnMvZTJvRG9jLnhtbFBLAQItABQABgAIAAAAIQCqJg6+vAAAACEBAAAZAAAAAAAAAAAAAAAA&#10;AKMJAABkcnMvX3JlbHMvZTJvRG9jLnhtbC5yZWxzUEsBAi0AFAAGAAgAAAAhAJfAu67eAAAABgEA&#10;AA8AAAAAAAAAAAAAAAAAlgoAAGRycy9kb3ducmV2LnhtbFBLAQItAAoAAAAAAAAAIQC7ss7czvMA&#10;AM7zAAAUAAAAAAAAAAAAAAAAAKELAABkcnMvbWVkaWEvaW1hZ2UxLnBuZ1BLBQYAAAAABgAGAHwB&#10;AACh/wAAAAA=&#10;">
                <v:group id="Group 12" o:spid="_x0000_s1027" style="position:absolute;left:40;top:382;width:11751;height:2045" coordorigin="40,382" coordsize="11751,2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3" o:spid="_x0000_s1028" style="position:absolute;left:40;top:382;width:11751;height:2045;visibility:visible;mso-wrap-style:square;v-text-anchor:top" coordsize="11751,2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ycwAAAANsAAAAPAAAAZHJzL2Rvd25yZXYueG1sRE9La8JA&#10;EL4X/A/LCL01G1MoJWYVFUXprb6PQ3ZMgtnZkN0m6b/vCkJv8/E9J5sPphYdta6yrGASxSCIc6sr&#10;LhQcD5u3TxDOI2usLZOCX3Iwn41eMky17fmbur0vRAhhl6KC0vsmldLlJRl0kW2IA3ezrUEfYFtI&#10;3WIfwk0tkzj+kAYrDg0lNrQqKb/vf4yCW35aX3aVXtLXYo1Jge/b63mr1Ot4WExBeBr8v/jp3ukw&#10;P4HHL+EAOfsDAAD//wMAUEsBAi0AFAAGAAgAAAAhANvh9svuAAAAhQEAABMAAAAAAAAAAAAAAAAA&#10;AAAAAFtDb250ZW50X1R5cGVzXS54bWxQSwECLQAUAAYACAAAACEAWvQsW78AAAAVAQAACwAAAAAA&#10;AAAAAAAAAAAfAQAAX3JlbHMvLnJlbHNQSwECLQAUAAYACAAAACEAfm4cnMAAAADbAAAADwAAAAAA&#10;AAAAAAAAAAAHAgAAZHJzL2Rvd25yZXYueG1sUEsFBgAAAAADAAMAtwAAAPQCAAAAAA==&#10;" path="m,2045r11750,l11750,,,,,2045xe" fillcolor="#6f0029" stroked="f">
                    <v:path arrowok="t" o:connecttype="custom" o:connectlocs="0,2427;11750,2427;11750,382;0,382;0,2427" o:connectangles="0,0,0,0,0"/>
                  </v:shape>
                </v:group>
                <v:group id="Group 14" o:spid="_x0000_s1029" style="position:absolute;left:40;top:2287;width:11751;height:2" coordorigin="40,2287" coordsize="11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5" o:spid="_x0000_s1030" style="position:absolute;left:40;top:2287;width:11751;height:2;visibility:visible;mso-wrap-style:square;v-text-anchor:top" coordsize="11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990wAAAANsAAAAPAAAAZHJzL2Rvd25yZXYueG1sRE9Ni8Iw&#10;EL0L/ocwgrc1VUTWapRFERT1YF3Z69CMbdlmUpKo9d9vFgRv83ifM1+2phZ3cr6yrGA4SEAQ51ZX&#10;XCj4Pm8+PkH4gKyxtkwKnuRhueh25phq++AT3bNQiBjCPkUFZQhNKqXPSzLoB7YhjtzVOoMhQldI&#10;7fARw00tR0kykQYrjg0lNrQqKf/NbkZBWE0PeDkk65/2dpTusnc7q/dK9Xvt1wxEoDa8xS/3Vsf5&#10;Y/j/JR4gF38AAAD//wMAUEsBAi0AFAAGAAgAAAAhANvh9svuAAAAhQEAABMAAAAAAAAAAAAAAAAA&#10;AAAAAFtDb250ZW50X1R5cGVzXS54bWxQSwECLQAUAAYACAAAACEAWvQsW78AAAAVAQAACwAAAAAA&#10;AAAAAAAAAAAfAQAAX3JlbHMvLnJlbHNQSwECLQAUAAYACAAAACEAdEffdMAAAADbAAAADwAAAAAA&#10;AAAAAAAAAAAHAgAAZHJzL2Rvd25yZXYueG1sUEsFBgAAAAADAAMAtwAAAPQCAAAAAA==&#10;" path="m11750,l,e" filled="f" strokecolor="white" strokeweight="4pt">
                    <v:path arrowok="t" o:connecttype="custom" o:connectlocs="11750,0;0,0" o:connectangles="0,0"/>
                  </v:shape>
                </v:group>
                <v:group id="Group 16" o:spid="_x0000_s1031" style="position:absolute;left:40;width:11752;height:2915" coordorigin="40" coordsize="11752,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7" o:spid="_x0000_s1032" style="position:absolute;left:40;top:536;width:11751;height:2;visibility:visible;mso-wrap-style:square;v-text-anchor:top" coordsize="11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eSYwQAAANsAAAAPAAAAZHJzL2Rvd25yZXYueG1sRE9Na8JA&#10;EL0X/A/LCN6ajT1IG11FlEJL7KFR8TpkxySYnQ27q4n/vlsQvM3jfc5iNZhW3Mj5xrKCaZKCIC6t&#10;brhScNh/vr6D8AFZY2uZFNzJw2o5ellgpm3Pv3QrQiViCPsMFdQhdJmUvqzJoE9sRxy5s3UGQ4Su&#10;ktphH8NNK9/SdCYNNhwbauxoU1N5Ka5GQdh87PC4S7en4foj3TF331bnSk3Gw3oOItAQnuKH+0vH&#10;+TP4/yUeIJd/AAAA//8DAFBLAQItABQABgAIAAAAIQDb4fbL7gAAAIUBAAATAAAAAAAAAAAAAAAA&#10;AAAAAABbQ29udGVudF9UeXBlc10ueG1sUEsBAi0AFAAGAAgAAAAhAFr0LFu/AAAAFQEAAAsAAAAA&#10;AAAAAAAAAAAAHwEAAF9yZWxzLy5yZWxzUEsBAi0AFAAGAAgAAAAhAOvZ5JjBAAAA2wAAAA8AAAAA&#10;AAAAAAAAAAAABwIAAGRycy9kb3ducmV2LnhtbFBLBQYAAAAAAwADALcAAAD1AgAAAAA=&#10;" path="m11750,l,e" filled="f" strokecolor="white" strokeweight="4pt">
                    <v:path arrowok="t" o:connecttype="custom" o:connectlocs="11750,0;0,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3" type="#_x0000_t75" style="position:absolute;left:1617;width:2807;height:2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zDEwgAAANsAAAAPAAAAZHJzL2Rvd25yZXYueG1sRE9Na8JA&#10;EL0X/A/LCN7qxgoaUjdBCqW9GGiitMchO02i2dk0u2r8991Cwds83udsstF04kKDay0rWMwjEMSV&#10;1S3XCvbl62MMwnlkjZ1lUnAjB1k6edhgou2VP+hS+FqEEHYJKmi87xMpXdWQQTe3PXHgvu1g0Ac4&#10;1FIPeA3hppNPUbSSBlsODQ329NJQdSrORsHxqygP5Q9K38dVvlt+Ur5+y5WaTcftMwhPo7+L/93v&#10;Osxfw98v4QCZ/gIAAP//AwBQSwECLQAUAAYACAAAACEA2+H2y+4AAACFAQAAEwAAAAAAAAAAAAAA&#10;AAAAAAAAW0NvbnRlbnRfVHlwZXNdLnhtbFBLAQItABQABgAIAAAAIQBa9CxbvwAAABUBAAALAAAA&#10;AAAAAAAAAAAAAB8BAABfcmVscy8ucmVsc1BLAQItABQABgAIAAAAIQCHdzDEwgAAANsAAAAPAAAA&#10;AAAAAAAAAAAAAAcCAABkcnMvZG93bnJldi54bWxQSwUGAAAAAAMAAwC3AAAA9gIAAAAA&#10;">
                    <v:imagedata r:id="rId9" o:title=""/>
                  </v:shape>
                  <v:shapetype id="_x0000_t202" coordsize="21600,21600" o:spt="202" path="m,l,21600r21600,l21600,xe">
                    <v:stroke joinstyle="miter"/>
                    <v:path gradientshapeok="t" o:connecttype="rect"/>
                  </v:shapetype>
                  <v:shape id="_x0000_s1034" type="#_x0000_t202" style="position:absolute;left:40;top:536;width:11752;height:2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A53A16" w:rsidRDefault="00CE3EC8" w:rsidP="00E866C7">
                          <w:pPr>
                            <w:spacing w:before="240"/>
                            <w:ind w:left="5130" w:right="270"/>
                            <w:jc w:val="center"/>
                            <w:rPr>
                              <w:rFonts w:ascii="Gill Sans MT" w:eastAsia="Gill Sans MT" w:hAnsi="Gill Sans MT" w:cs="Gill Sans MT"/>
                              <w:sz w:val="30"/>
                              <w:szCs w:val="30"/>
                            </w:rPr>
                          </w:pPr>
                          <w:r>
                            <w:rPr>
                              <w:rFonts w:ascii="Gill Sans MT"/>
                              <w:b/>
                              <w:color w:val="FFFFFF"/>
                              <w:spacing w:val="5"/>
                              <w:w w:val="95"/>
                              <w:sz w:val="30"/>
                            </w:rPr>
                            <w:t>Purchasing Department</w:t>
                          </w:r>
                        </w:p>
                        <w:p w:rsidR="00A53A16" w:rsidRPr="00E866C7" w:rsidRDefault="00A53A16" w:rsidP="00E866C7">
                          <w:pPr>
                            <w:spacing w:before="77" w:line="331" w:lineRule="auto"/>
                            <w:ind w:left="5130" w:right="270"/>
                            <w:jc w:val="center"/>
                            <w:rPr>
                              <w:rFonts w:ascii="Garamond" w:eastAsia="Garamond" w:hAnsi="Garamond" w:cs="Garamond"/>
                              <w:sz w:val="24"/>
                              <w:szCs w:val="24"/>
                            </w:rPr>
                          </w:pPr>
                          <w:r w:rsidRPr="00E866C7">
                            <w:rPr>
                              <w:rFonts w:ascii="Garamond"/>
                              <w:color w:val="FFFFFF"/>
                              <w:sz w:val="24"/>
                              <w:szCs w:val="24"/>
                            </w:rPr>
                            <w:t>700</w:t>
                          </w:r>
                          <w:r w:rsidRPr="00E866C7">
                            <w:rPr>
                              <w:rFonts w:ascii="Garamond"/>
                              <w:color w:val="FFFFFF"/>
                              <w:spacing w:val="-11"/>
                              <w:sz w:val="24"/>
                              <w:szCs w:val="24"/>
                            </w:rPr>
                            <w:t xml:space="preserve"> </w:t>
                          </w:r>
                          <w:r w:rsidRPr="00E866C7">
                            <w:rPr>
                              <w:rFonts w:ascii="Garamond"/>
                              <w:color w:val="FFFFFF"/>
                              <w:spacing w:val="-2"/>
                              <w:sz w:val="24"/>
                              <w:szCs w:val="24"/>
                            </w:rPr>
                            <w:t>Un</w:t>
                          </w:r>
                          <w:r w:rsidRPr="00E866C7">
                            <w:rPr>
                              <w:rFonts w:ascii="Garamond"/>
                              <w:color w:val="FFFFFF"/>
                              <w:spacing w:val="-3"/>
                              <w:sz w:val="24"/>
                              <w:szCs w:val="24"/>
                            </w:rPr>
                            <w:t>ive</w:t>
                          </w:r>
                          <w:r w:rsidRPr="00E866C7">
                            <w:rPr>
                              <w:rFonts w:ascii="Garamond"/>
                              <w:color w:val="FFFFFF"/>
                              <w:spacing w:val="-2"/>
                              <w:sz w:val="24"/>
                              <w:szCs w:val="24"/>
                            </w:rPr>
                            <w:t>rsity</w:t>
                          </w:r>
                          <w:r w:rsidRPr="00E866C7">
                            <w:rPr>
                              <w:rFonts w:ascii="Garamond"/>
                              <w:color w:val="FFFFFF"/>
                              <w:spacing w:val="-10"/>
                              <w:sz w:val="24"/>
                              <w:szCs w:val="24"/>
                            </w:rPr>
                            <w:t xml:space="preserve"> </w:t>
                          </w:r>
                          <w:r w:rsidRPr="00E866C7">
                            <w:rPr>
                              <w:rFonts w:ascii="Garamond"/>
                              <w:color w:val="FFFFFF"/>
                              <w:spacing w:val="-3"/>
                              <w:sz w:val="24"/>
                              <w:szCs w:val="24"/>
                            </w:rPr>
                            <w:t>A</w:t>
                          </w:r>
                          <w:r w:rsidRPr="00E866C7">
                            <w:rPr>
                              <w:rFonts w:ascii="Garamond"/>
                              <w:color w:val="FFFFFF"/>
                              <w:spacing w:val="-4"/>
                              <w:sz w:val="24"/>
                              <w:szCs w:val="24"/>
                            </w:rPr>
                            <w:t>ve</w:t>
                          </w:r>
                          <w:r w:rsidRPr="00E866C7">
                            <w:rPr>
                              <w:rFonts w:ascii="Garamond"/>
                              <w:color w:val="FFFFFF"/>
                              <w:spacing w:val="-3"/>
                              <w:sz w:val="24"/>
                              <w:szCs w:val="24"/>
                            </w:rPr>
                            <w:t>n</w:t>
                          </w:r>
                          <w:r w:rsidRPr="00E866C7">
                            <w:rPr>
                              <w:rFonts w:ascii="Garamond"/>
                              <w:color w:val="FFFFFF"/>
                              <w:spacing w:val="-4"/>
                              <w:sz w:val="24"/>
                              <w:szCs w:val="24"/>
                            </w:rPr>
                            <w:t>ue</w:t>
                          </w:r>
                          <w:r w:rsidR="00E37100" w:rsidRPr="00E866C7">
                            <w:rPr>
                              <w:rFonts w:ascii="Garamond"/>
                              <w:color w:val="FFFFFF"/>
                              <w:spacing w:val="-4"/>
                              <w:sz w:val="24"/>
                              <w:szCs w:val="24"/>
                            </w:rPr>
                            <w:t xml:space="preserve">, </w:t>
                          </w:r>
                          <w:r w:rsidR="00CE3EC8" w:rsidRPr="00E866C7">
                            <w:rPr>
                              <w:rFonts w:ascii="Garamond"/>
                              <w:color w:val="FFFFFF"/>
                              <w:spacing w:val="-4"/>
                              <w:sz w:val="24"/>
                              <w:szCs w:val="24"/>
                            </w:rPr>
                            <w:t>Coenen Hall 140</w:t>
                          </w:r>
                          <w:r w:rsidRPr="00E866C7">
                            <w:rPr>
                              <w:rFonts w:ascii="Garamond"/>
                              <w:color w:val="FFFFFF"/>
                              <w:spacing w:val="-11"/>
                              <w:sz w:val="24"/>
                              <w:szCs w:val="24"/>
                            </w:rPr>
                            <w:t xml:space="preserve"> </w:t>
                          </w:r>
                          <w:r w:rsidRPr="00E866C7">
                            <w:rPr>
                              <w:rFonts w:ascii="Garamond"/>
                              <w:color w:val="FFFFFF"/>
                              <w:w w:val="90"/>
                              <w:sz w:val="24"/>
                              <w:szCs w:val="24"/>
                            </w:rPr>
                            <w:t>|</w:t>
                          </w:r>
                          <w:r w:rsidRPr="00E866C7">
                            <w:rPr>
                              <w:rFonts w:ascii="Garamond"/>
                              <w:color w:val="FFFFFF"/>
                              <w:spacing w:val="-6"/>
                              <w:w w:val="90"/>
                              <w:sz w:val="24"/>
                              <w:szCs w:val="24"/>
                            </w:rPr>
                            <w:t xml:space="preserve"> </w:t>
                          </w:r>
                          <w:r w:rsidRPr="00E866C7">
                            <w:rPr>
                              <w:rFonts w:ascii="Garamond"/>
                              <w:color w:val="FFFFFF"/>
                              <w:spacing w:val="-2"/>
                              <w:sz w:val="24"/>
                              <w:szCs w:val="24"/>
                            </w:rPr>
                            <w:t>M</w:t>
                          </w:r>
                          <w:r w:rsidRPr="00E866C7">
                            <w:rPr>
                              <w:rFonts w:ascii="Garamond"/>
                              <w:color w:val="FFFFFF"/>
                              <w:spacing w:val="-3"/>
                              <w:sz w:val="24"/>
                              <w:szCs w:val="24"/>
                            </w:rPr>
                            <w:t>o</w:t>
                          </w:r>
                          <w:r w:rsidRPr="00E866C7">
                            <w:rPr>
                              <w:rFonts w:ascii="Garamond"/>
                              <w:color w:val="FFFFFF"/>
                              <w:spacing w:val="-2"/>
                              <w:sz w:val="24"/>
                              <w:szCs w:val="24"/>
                            </w:rPr>
                            <w:t>nr</w:t>
                          </w:r>
                          <w:r w:rsidRPr="00E866C7">
                            <w:rPr>
                              <w:rFonts w:ascii="Garamond"/>
                              <w:color w:val="FFFFFF"/>
                              <w:spacing w:val="-3"/>
                              <w:sz w:val="24"/>
                              <w:szCs w:val="24"/>
                            </w:rPr>
                            <w:t>oe,</w:t>
                          </w:r>
                          <w:r w:rsidRPr="00E866C7">
                            <w:rPr>
                              <w:rFonts w:ascii="Garamond"/>
                              <w:color w:val="FFFFFF"/>
                              <w:spacing w:val="-11"/>
                              <w:sz w:val="24"/>
                              <w:szCs w:val="24"/>
                            </w:rPr>
                            <w:t xml:space="preserve"> </w:t>
                          </w:r>
                          <w:r w:rsidRPr="00E866C7">
                            <w:rPr>
                              <w:rFonts w:ascii="Garamond"/>
                              <w:color w:val="FFFFFF"/>
                              <w:spacing w:val="1"/>
                              <w:sz w:val="24"/>
                              <w:szCs w:val="24"/>
                            </w:rPr>
                            <w:t>LA</w:t>
                          </w:r>
                          <w:r w:rsidR="00E37100" w:rsidRPr="00E866C7">
                            <w:rPr>
                              <w:rFonts w:ascii="Garamond"/>
                              <w:color w:val="FFFFFF"/>
                              <w:spacing w:val="1"/>
                              <w:sz w:val="24"/>
                              <w:szCs w:val="24"/>
                            </w:rPr>
                            <w:t xml:space="preserve"> </w:t>
                          </w:r>
                          <w:r w:rsidRPr="00E866C7">
                            <w:rPr>
                              <w:rFonts w:ascii="Garamond"/>
                              <w:color w:val="FFFFFF"/>
                              <w:spacing w:val="-10"/>
                              <w:sz w:val="24"/>
                              <w:szCs w:val="24"/>
                            </w:rPr>
                            <w:t xml:space="preserve"> </w:t>
                          </w:r>
                          <w:r w:rsidRPr="00E866C7">
                            <w:rPr>
                              <w:rFonts w:ascii="Garamond"/>
                              <w:color w:val="FFFFFF"/>
                              <w:sz w:val="24"/>
                              <w:szCs w:val="24"/>
                            </w:rPr>
                            <w:t>71209</w:t>
                          </w:r>
                          <w:r w:rsidRPr="00E866C7">
                            <w:rPr>
                              <w:rFonts w:ascii="Garamond"/>
                              <w:color w:val="FFFFFF"/>
                              <w:spacing w:val="29"/>
                              <w:w w:val="103"/>
                              <w:sz w:val="24"/>
                              <w:szCs w:val="24"/>
                            </w:rPr>
                            <w:t xml:space="preserve"> </w:t>
                          </w:r>
                          <w:r w:rsidRPr="00E866C7">
                            <w:rPr>
                              <w:rFonts w:ascii="Garamond"/>
                              <w:color w:val="FFFFFF"/>
                              <w:sz w:val="24"/>
                              <w:szCs w:val="24"/>
                            </w:rPr>
                            <w:t>P</w:t>
                          </w:r>
                          <w:r w:rsidRPr="00E866C7">
                            <w:rPr>
                              <w:rFonts w:ascii="Garamond"/>
                              <w:color w:val="FFFFFF"/>
                              <w:spacing w:val="-9"/>
                              <w:sz w:val="24"/>
                              <w:szCs w:val="24"/>
                            </w:rPr>
                            <w:t xml:space="preserve"> </w:t>
                          </w:r>
                          <w:r w:rsidR="00CE3EC8" w:rsidRPr="00E866C7">
                            <w:rPr>
                              <w:rFonts w:ascii="Garamond"/>
                              <w:color w:val="FFFFFF"/>
                              <w:sz w:val="24"/>
                              <w:szCs w:val="24"/>
                            </w:rPr>
                            <w:t>318.342.</w:t>
                          </w:r>
                          <w:r w:rsidR="00D17219" w:rsidRPr="00E866C7">
                            <w:rPr>
                              <w:rFonts w:ascii="Garamond"/>
                              <w:color w:val="FFFFFF"/>
                              <w:sz w:val="24"/>
                              <w:szCs w:val="24"/>
                            </w:rPr>
                            <w:t>5205</w:t>
                          </w:r>
                          <w:r w:rsidRPr="00E866C7">
                            <w:rPr>
                              <w:rFonts w:ascii="Garamond"/>
                              <w:color w:val="FFFFFF"/>
                              <w:spacing w:val="-8"/>
                              <w:sz w:val="24"/>
                              <w:szCs w:val="24"/>
                            </w:rPr>
                            <w:t xml:space="preserve"> </w:t>
                          </w:r>
                          <w:r w:rsidRPr="00E866C7">
                            <w:rPr>
                              <w:rFonts w:ascii="Garamond"/>
                              <w:color w:val="FFFFFF"/>
                              <w:w w:val="90"/>
                              <w:sz w:val="24"/>
                              <w:szCs w:val="24"/>
                            </w:rPr>
                            <w:t>|</w:t>
                          </w:r>
                          <w:r w:rsidRPr="00E866C7">
                            <w:rPr>
                              <w:rFonts w:ascii="Garamond"/>
                              <w:color w:val="FFFFFF"/>
                              <w:spacing w:val="-4"/>
                              <w:w w:val="90"/>
                              <w:sz w:val="24"/>
                              <w:szCs w:val="24"/>
                            </w:rPr>
                            <w:t xml:space="preserve"> </w:t>
                          </w:r>
                          <w:r w:rsidRPr="00E866C7">
                            <w:rPr>
                              <w:rFonts w:ascii="Garamond"/>
                              <w:color w:val="FFFFFF"/>
                              <w:sz w:val="24"/>
                              <w:szCs w:val="24"/>
                            </w:rPr>
                            <w:t>F</w:t>
                          </w:r>
                          <w:r w:rsidRPr="00E866C7">
                            <w:rPr>
                              <w:rFonts w:ascii="Garamond"/>
                              <w:color w:val="FFFFFF"/>
                              <w:spacing w:val="-8"/>
                              <w:sz w:val="24"/>
                              <w:szCs w:val="24"/>
                            </w:rPr>
                            <w:t xml:space="preserve"> </w:t>
                          </w:r>
                          <w:r w:rsidR="00D17219" w:rsidRPr="00E866C7">
                            <w:rPr>
                              <w:rFonts w:ascii="Garamond"/>
                              <w:color w:val="FFFFFF"/>
                              <w:sz w:val="24"/>
                              <w:szCs w:val="24"/>
                            </w:rPr>
                            <w:t>318.342.5218</w:t>
                          </w:r>
                        </w:p>
                      </w:txbxContent>
                    </v:textbox>
                  </v:shape>
                </v:group>
                <w10:anchorlock/>
              </v:group>
            </w:pict>
          </mc:Fallback>
        </mc:AlternateContent>
      </w:r>
    </w:p>
    <w:p w:rsidR="00262F3E" w:rsidRDefault="000748F0" w:rsidP="0010022D">
      <w:pPr>
        <w:ind w:left="180" w:right="360"/>
        <w:jc w:val="center"/>
        <w:rPr>
          <w:b/>
        </w:rPr>
      </w:pPr>
      <w:bookmarkStart w:id="0" w:name="_GoBack"/>
      <w:bookmarkEnd w:id="0"/>
      <w:r>
        <w:rPr>
          <w:b/>
        </w:rPr>
        <w:t>Sample FERPA Privacy Clause</w:t>
      </w:r>
    </w:p>
    <w:p w:rsidR="000748F0" w:rsidRDefault="000748F0" w:rsidP="000748F0">
      <w:pPr>
        <w:pStyle w:val="ListParagraph"/>
        <w:ind w:left="90" w:right="360"/>
        <w:jc w:val="both"/>
      </w:pPr>
      <w:r>
        <w:t>T</w:t>
      </w:r>
      <w:r w:rsidRPr="000748F0">
        <w:t xml:space="preserve">he Family and Educational Rights and Privacy Act (FERPA) provides specific protections for student education records maintained by institutions of higher education.  The University’s FERPA policy seeks to maintain the University’s compliance with FERPA.  In situations where confidential student data is hosted or accessed by a vendor, the contract with the vendor must acknowledge and address FERPA protections and obligations. </w:t>
      </w:r>
    </w:p>
    <w:p w:rsidR="000748F0" w:rsidRDefault="000748F0" w:rsidP="000748F0">
      <w:pPr>
        <w:pStyle w:val="ListParagraph"/>
        <w:ind w:left="90" w:right="360"/>
        <w:jc w:val="both"/>
      </w:pPr>
    </w:p>
    <w:p w:rsidR="00D7504B" w:rsidRDefault="000748F0" w:rsidP="000748F0">
      <w:pPr>
        <w:pStyle w:val="ListParagraph"/>
        <w:ind w:left="90" w:right="360"/>
        <w:jc w:val="both"/>
      </w:pPr>
      <w:r w:rsidRPr="000748F0">
        <w:t>The following is a sample FERPA clause you might consider using for third party vendors/service providers under contracts with ULM in which student records are or may be hosted, accessed, and/or maintained by the contractor/vendor in connection with the contract.  The language can be inserted as an additional clause or section in the body of the contract, or attached as a separate addendum to the contract.  If the latter, the addendum should provide a signature block for execution by both parties.</w:t>
      </w:r>
    </w:p>
    <w:p w:rsidR="000748F0" w:rsidRDefault="000748F0" w:rsidP="000748F0">
      <w:pPr>
        <w:pStyle w:val="ListParagraph"/>
        <w:ind w:left="90" w:right="360"/>
        <w:jc w:val="both"/>
      </w:pPr>
    </w:p>
    <w:p w:rsidR="000748F0" w:rsidRPr="000748F0" w:rsidRDefault="000748F0" w:rsidP="000748F0">
      <w:pPr>
        <w:rPr>
          <w:rFonts w:cstheme="minorHAnsi"/>
          <w:sz w:val="24"/>
          <w:szCs w:val="24"/>
          <w:u w:val="single"/>
        </w:rPr>
      </w:pPr>
      <w:r w:rsidRPr="000748F0">
        <w:rPr>
          <w:rFonts w:cstheme="minorHAnsi"/>
          <w:sz w:val="24"/>
          <w:szCs w:val="24"/>
          <w:u w:val="single"/>
        </w:rPr>
        <w:t>SAMPLE CLAUSE</w:t>
      </w:r>
      <w:r w:rsidRPr="000748F0">
        <w:rPr>
          <w:rFonts w:cstheme="minorHAnsi"/>
          <w:sz w:val="24"/>
          <w:szCs w:val="24"/>
          <w:u w:val="single"/>
        </w:rPr>
        <w:t>:</w:t>
      </w:r>
    </w:p>
    <w:p w:rsidR="000748F0" w:rsidRDefault="000748F0" w:rsidP="000748F0">
      <w:pPr>
        <w:pStyle w:val="ListParagraph"/>
        <w:ind w:left="90" w:right="360"/>
        <w:jc w:val="both"/>
      </w:pPr>
    </w:p>
    <w:p w:rsidR="000748F0" w:rsidRDefault="000748F0" w:rsidP="000748F0">
      <w:pPr>
        <w:pStyle w:val="ListParagraph"/>
        <w:ind w:left="900" w:right="1260"/>
        <w:jc w:val="both"/>
      </w:pPr>
      <w:r>
        <w:t>The [</w:t>
      </w:r>
      <w:r w:rsidRPr="000748F0">
        <w:t>Vendor</w:t>
      </w:r>
      <w:r>
        <w:t>] acknowledges that certain information about the University’s students is contained in records hosted, accessed, and/or maintained by the [Vendor] in connection with this Agreement and that this information can be confidential by reason of the Family and Educational Rights and Privacy Act of 1974 (20 U.S. C. 1232g) and related University policies currently at [https://www.ulm.edu/registrar/ferpa.html] unless valid consent is obtained from the University’s students or their legal guardians. Both parties agree to protect these records in accordance with FERPA and University policy. To the extent permitted by law, nothing contained herein shall be construed as precluding either party from releasing such information to the other so that each can perform its respective responsibilities. The University shall advise [Vendor] whenever any University students have provided consent to release information to an extent broader than as provided for by FERPA or University policy.</w:t>
      </w:r>
    </w:p>
    <w:p w:rsidR="000748F0" w:rsidRDefault="000748F0" w:rsidP="000748F0">
      <w:pPr>
        <w:pStyle w:val="ListParagraph"/>
        <w:ind w:left="900" w:right="1260"/>
        <w:jc w:val="both"/>
      </w:pPr>
    </w:p>
    <w:p w:rsidR="000748F0" w:rsidRDefault="000748F0" w:rsidP="000748F0">
      <w:pPr>
        <w:pStyle w:val="ListParagraph"/>
        <w:ind w:left="900" w:right="1260"/>
        <w:jc w:val="both"/>
      </w:pPr>
      <w:r>
        <w:t xml:space="preserve">[Vendor] agrees that it may create, receive from or on behalf of University, or have access to, records or record systems that are subject to the Family Educational Rights and Privacy Act ("FERPA"), 20 U.S.C. Section 1232g (collectively, the "FERPA Records"). [Vendor] represents, warrants, and agrees that it will: (1) hold the FERPA Records in strict confidence and will not use or disclose the FERPA Records except as (a) permitted or required by this Agreement, (b) required by law, or (c) otherwise authorized by University in writing; (2) safeguard the FERPA Records according to commercially reasonable </w:t>
      </w:r>
      <w:r>
        <w:lastRenderedPageBreak/>
        <w:t>administrative, physical and technical standards that are no less rigorous than the standards by which [Vendor] protects its own confidential information; and (3) continually monitor its operations and take any action necessary to assure that the FERPA Records are safeguarded in accordance with the terms of this Agreement. These measures will be extended by contract to all subcontractors used by [VENDOR]. At the request of University, [Vendor] agrees to provide University with a written summary of the procedures [Vendor] uses to safeguard the FERPA Records.</w:t>
      </w:r>
    </w:p>
    <w:p w:rsidR="000748F0" w:rsidRDefault="000748F0" w:rsidP="000748F0">
      <w:pPr>
        <w:pStyle w:val="ListParagraph"/>
        <w:ind w:left="900" w:right="1260"/>
        <w:jc w:val="both"/>
      </w:pPr>
    </w:p>
    <w:p w:rsidR="000748F0" w:rsidRDefault="000748F0" w:rsidP="000748F0">
      <w:pPr>
        <w:pStyle w:val="ListParagraph"/>
        <w:ind w:left="900" w:right="1260"/>
        <w:jc w:val="both"/>
      </w:pPr>
      <w:r>
        <w:t>[Vendor] shall, within one day of discovery, report to University any use or disclosure of FERPA Records not authorized by this Agreement or in writing by University. [Vendor’s] report shall identify:  (</w:t>
      </w:r>
      <w:proofErr w:type="spellStart"/>
      <w:r>
        <w:t>i</w:t>
      </w:r>
      <w:proofErr w:type="spellEnd"/>
      <w:r>
        <w:t>) the nature of the unauthorized use or disclosure, (ii) the FERPA Records used or disclosed, (iii) who made the unauthorized use or received the unauthorized disclosure, (iv) what [Vendor] has done or shall do to mitigate any deleterious effect of the unauthorized use or disclosure, and (v) what corrective action [Vendor] has taken or shall take to prevent future similar unauthorized use or disclosure. [Vendor] shall provide such other information, including a written report, as reasonably requested by University.</w:t>
      </w:r>
    </w:p>
    <w:p w:rsidR="000748F0" w:rsidRDefault="000748F0" w:rsidP="000748F0">
      <w:pPr>
        <w:pStyle w:val="ListParagraph"/>
        <w:ind w:left="900" w:right="1260"/>
        <w:jc w:val="both"/>
      </w:pPr>
    </w:p>
    <w:p w:rsidR="000748F0" w:rsidRDefault="000748F0" w:rsidP="000748F0">
      <w:pPr>
        <w:pStyle w:val="ListParagraph"/>
        <w:ind w:left="900" w:right="1260"/>
        <w:jc w:val="both"/>
      </w:pPr>
      <w:r>
        <w:t>[Vendor] shall indemnify, defend and hold University harmless from all claims, liabilities, damages, or judgments involving a third party, including University’s costs and attorney fees, which arise as a result of [Vendor’s] failure to meet or breach any of its obligations under this Agreement.</w:t>
      </w:r>
    </w:p>
    <w:p w:rsidR="000748F0" w:rsidRDefault="000748F0" w:rsidP="000748F0">
      <w:pPr>
        <w:pStyle w:val="ListParagraph"/>
        <w:ind w:left="900" w:right="1260"/>
        <w:jc w:val="both"/>
      </w:pPr>
    </w:p>
    <w:p w:rsidR="000748F0" w:rsidRDefault="000748F0" w:rsidP="000748F0">
      <w:pPr>
        <w:pStyle w:val="ListParagraph"/>
        <w:ind w:left="900" w:right="1260"/>
        <w:jc w:val="both"/>
      </w:pPr>
      <w:r>
        <w:t>Upon termination, cancellation, expiration or other conclusion of the Agreement, [Vendor] shall return all FERPA Records to University within thirty (30) days or, if return is not feasible, destroy any and all FERPA Records. Twenty (20) days before destruction of any FERPA Records, [Vendor] will provide University with written notice of [Vendor’s] intent to destroy FERPA Records. Within seven (7) days after destruction, [Vendor] will confirm to University in writing the destruction of FERPA Records.</w:t>
      </w:r>
    </w:p>
    <w:p w:rsidR="000748F0" w:rsidRDefault="000748F0" w:rsidP="000748F0">
      <w:pPr>
        <w:pStyle w:val="ListParagraph"/>
        <w:ind w:left="900" w:right="1260"/>
        <w:jc w:val="both"/>
      </w:pPr>
    </w:p>
    <w:p w:rsidR="000748F0" w:rsidRDefault="000748F0" w:rsidP="000748F0">
      <w:pPr>
        <w:pStyle w:val="ListParagraph"/>
        <w:ind w:left="900" w:right="1260"/>
        <w:jc w:val="both"/>
      </w:pPr>
      <w:r>
        <w:t>To the extent that the terms and conditions under this Section [or Addendum] conflict with [Vendor’s] privacy policy or Terms of Use, this Section [or Addendum] shall govern the privacy and confidentiality of FERPA Records. The restrictions and obligations under this Section [or Addendum] will survive expiration or termination of this Agreement for any reason.</w:t>
      </w:r>
    </w:p>
    <w:sectPr w:rsidR="000748F0" w:rsidSect="000748F0">
      <w:footerReference w:type="default" r:id="rId10"/>
      <w:pgSz w:w="12240" w:h="15840"/>
      <w:pgMar w:top="810" w:right="450" w:bottom="2250" w:left="45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B78" w:rsidRDefault="009D2B78" w:rsidP="00A53A16">
      <w:pPr>
        <w:spacing w:after="0" w:line="240" w:lineRule="auto"/>
      </w:pPr>
      <w:r>
        <w:separator/>
      </w:r>
    </w:p>
  </w:endnote>
  <w:endnote w:type="continuationSeparator" w:id="0">
    <w:p w:rsidR="009D2B78" w:rsidRDefault="009D2B78" w:rsidP="00A53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3CB" w:rsidRPr="00D35A3D" w:rsidRDefault="00607619" w:rsidP="00D35A3D">
    <w:pPr>
      <w:pStyle w:val="Footer"/>
      <w:jc w:val="right"/>
      <w:rPr>
        <w:sz w:val="18"/>
        <w:szCs w:val="18"/>
      </w:rPr>
    </w:pPr>
    <w:r w:rsidRPr="000A53CB">
      <w:rPr>
        <w:noProof/>
      </w:rPr>
      <mc:AlternateContent>
        <mc:Choice Requires="wpg">
          <w:drawing>
            <wp:anchor distT="0" distB="0" distL="114300" distR="114300" simplePos="0" relativeHeight="251659264" behindDoc="1" locked="0" layoutInCell="1" allowOverlap="1" wp14:anchorId="31C265E9" wp14:editId="09CC7A35">
              <wp:simplePos x="0" y="0"/>
              <wp:positionH relativeFrom="margin">
                <wp:posOffset>-133350</wp:posOffset>
              </wp:positionH>
              <wp:positionV relativeFrom="page">
                <wp:posOffset>8923655</wp:posOffset>
              </wp:positionV>
              <wp:extent cx="7461885" cy="1270"/>
              <wp:effectExtent l="19050" t="19050" r="24765" b="3683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1885" cy="1270"/>
                        <a:chOff x="360" y="14217"/>
                        <a:chExt cx="11751" cy="2"/>
                      </a:xfrm>
                    </wpg:grpSpPr>
                    <wps:wsp>
                      <wps:cNvPr id="21" name="Freeform 2"/>
                      <wps:cNvSpPr>
                        <a:spLocks/>
                      </wps:cNvSpPr>
                      <wps:spPr bwMode="auto">
                        <a:xfrm>
                          <a:off x="360" y="14217"/>
                          <a:ext cx="11751" cy="2"/>
                        </a:xfrm>
                        <a:custGeom>
                          <a:avLst/>
                          <a:gdLst>
                            <a:gd name="T0" fmla="+- 0 12110 360"/>
                            <a:gd name="T1" fmla="*/ T0 w 11751"/>
                            <a:gd name="T2" fmla="+- 0 360 360"/>
                            <a:gd name="T3" fmla="*/ T2 w 11751"/>
                          </a:gdLst>
                          <a:ahLst/>
                          <a:cxnLst>
                            <a:cxn ang="0">
                              <a:pos x="T1" y="0"/>
                            </a:cxn>
                            <a:cxn ang="0">
                              <a:pos x="T3" y="0"/>
                            </a:cxn>
                          </a:cxnLst>
                          <a:rect l="0" t="0" r="r" b="b"/>
                          <a:pathLst>
                            <a:path w="11751">
                              <a:moveTo>
                                <a:pt x="11750" y="0"/>
                              </a:moveTo>
                              <a:lnTo>
                                <a:pt x="0" y="0"/>
                              </a:lnTo>
                            </a:path>
                          </a:pathLst>
                        </a:custGeom>
                        <a:noFill/>
                        <a:ln w="50800">
                          <a:solidFill>
                            <a:srgbClr val="6F00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739057" id="Group 20" o:spid="_x0000_s1026" style="position:absolute;margin-left:-10.5pt;margin-top:702.65pt;width:587.55pt;height:.1pt;z-index:-251657216;mso-position-horizontal-relative:margin;mso-position-vertical-relative:page" coordorigin="360,14217" coordsize="11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jLYQMAAOoHAAAOAAAAZHJzL2Uyb0RvYy54bWykVdtu2zAMfR+wfxD0uCH1pW6SGk2HIZdi&#10;QHcBln2AIssXzJY8SYnTDfv3kZKdJmmHDVseHMk8Jg8PKermzb6pyU5oUyk5o9FFSImQXGWVLGb0&#10;y3o1mlJiLJMZq5UUM/ogDH1z+/LFTdemIlalqjOhCTiRJu3aGS2tbdMgMLwUDTMXqhUSjLnSDbOw&#10;1UWQadaB96YO4jAcB53SWasVF8bA24U30lvnP88Ftx/z3AhL6hkFbtY9tXtu8Bnc3rC00KwtK97T&#10;YP/AomGVhKAHVwtmGdnq6omrpuJaGZXbC66aQOV5xYXLAbKJwrNs7rTati6XIu2K9iATSHum0z+7&#10;5R92nzSpshmNQR7JGqiRC0tgD+J0bZEC5k63n9tP2mcIy3vFvxowB+d23BceTDbde5WBP7a1yomz&#10;z3WDLiBtsnc1eDjUQOwt4fBykoyj6fSKEg62KJ70JeIl1BE/uhwDTzQlcTTx5ePlsv84iiZXkf80&#10;RlvAUh/T8ex5YVLQbOZRT/N/en4uWStcmQxqNegJRLyeKy0EdjBxnDA4oAY5zbGWRxaEGZD8jyo+&#10;I8ig5W/lYCnfGnsnlCsH290b6w9CBitX5Kznvga186aGM/F6REISxVEUEgzZ4wcYJOthrwKyDklH&#10;fOwzVDygnDNw85yrywGEruJjV1DOYmDIyoE038ueNawIw8ETunZrlcGOWQO3oc/AA4Aww99gIfg5&#10;1n/Th9AwUc5niaYEZsnGS9Iyi8wwBC5JB63quhLfNGon1srZLFJDi29nJyhEekTU8hh5ivI2gGMI&#10;1+aHsMj2qLZSraq6dmWoJZK5Cqehl8eousrQinyMLjbzWpMdg0E5XoVhfN0foBMYDCSZOW+lYNmy&#10;X1tW1X4N0WsnL7RgrwI2o5uEP67D6+V0OU1GSTxejpJwsRi9Xc2T0XgFMiwuF/P5IvqJlYuStKyy&#10;TEhkN0zlKPm7U9rfD36eHubySRYnya7c72mywSkNpzLkMvy77GCs+FPqZ8pGZQ9wYrXy1wxci7Ao&#10;lf5OSQdXzIyab1umBSX1Owkz5zpKEqirdZvkaoITWB9bNscWJjm4mlFLocdxObf+Htu2uipKiBS5&#10;rpfqLczbvMIT7fh5Vv0Gxp5buQvF5dJffnhjHe8d6vGKvv0FAAD//wMAUEsDBBQABgAIAAAAIQAV&#10;OLJl4QAAAA4BAAAPAAAAZHJzL2Rvd25yZXYueG1sTI9Ba8JAEIXvhf6HZQq96WbVlBKzEZG2JylU&#10;C8XbmIxJMDsbsmsS/31XeqjHee/x5nvpajSN6KlztWUNahqBIM5tUXOp4Xv/PnkF4TxygY1l0nAl&#10;B6vs8SHFpLADf1G/86UIJewS1FB53yZSurwig25qW+LgnWxn0IezK2XR4RDKTSNnUfQiDdYcPlTY&#10;0qai/Ly7GA0fAw7ruXrrt+fT5nrYx58/W0VaPz+N6yUIT6P/D8MNP6BDFpiO9sKFE42GyUyFLT4Y&#10;iyieg7hFVLxQII5/WgwyS+X9jOwXAAD//wMAUEsBAi0AFAAGAAgAAAAhALaDOJL+AAAA4QEAABMA&#10;AAAAAAAAAAAAAAAAAAAAAFtDb250ZW50X1R5cGVzXS54bWxQSwECLQAUAAYACAAAACEAOP0h/9YA&#10;AACUAQAACwAAAAAAAAAAAAAAAAAvAQAAX3JlbHMvLnJlbHNQSwECLQAUAAYACAAAACEAtlZoy2ED&#10;AADqBwAADgAAAAAAAAAAAAAAAAAuAgAAZHJzL2Uyb0RvYy54bWxQSwECLQAUAAYACAAAACEAFTiy&#10;ZeEAAAAOAQAADwAAAAAAAAAAAAAAAAC7BQAAZHJzL2Rvd25yZXYueG1sUEsFBgAAAAAEAAQA8wAA&#10;AMkGAAAAAA==&#10;">
              <v:shape id="Freeform 2" o:spid="_x0000_s1027" style="position:absolute;left:360;top:14217;width:11751;height:2;visibility:visible;mso-wrap-style:square;v-text-anchor:top" coordsize="11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SAFwAAAANsAAAAPAAAAZHJzL2Rvd25yZXYueG1sRI9BawIx&#10;FITvgv8hPMGbZteDtFujiCj24KVa74/Nc7OYvCxJdLf/3hQKPQ4z8w2z2gzOiieF2HpWUM4LEMS1&#10;1y03Cr4vh9kbiJiQNVrPpOCHImzW49EKK+17/qLnOTUiQzhWqMCk1FVSxtqQwzj3HXH2bj44TFmG&#10;RuqAfYY7KxdFsZQOW84LBjvaGarv54dTMFz0nk7XvtT77nGM1lzDO1qlppNh+wEi0ZD+w3/tT61g&#10;UcLvl/wD5PoFAAD//wMAUEsBAi0AFAAGAAgAAAAhANvh9svuAAAAhQEAABMAAAAAAAAAAAAAAAAA&#10;AAAAAFtDb250ZW50X1R5cGVzXS54bWxQSwECLQAUAAYACAAAACEAWvQsW78AAAAVAQAACwAAAAAA&#10;AAAAAAAAAAAfAQAAX3JlbHMvLnJlbHNQSwECLQAUAAYACAAAACEAu70gBcAAAADbAAAADwAAAAAA&#10;AAAAAAAAAAAHAgAAZHJzL2Rvd25yZXYueG1sUEsFBgAAAAADAAMAtwAAAPQCAAAAAA==&#10;" path="m11750,l,e" filled="f" strokecolor="#6f0029" strokeweight="4pt">
                <v:path arrowok="t" o:connecttype="custom" o:connectlocs="11750,0;0,0" o:connectangles="0,0"/>
              </v:shape>
              <w10:wrap anchorx="margin" anchory="page"/>
            </v:group>
          </w:pict>
        </mc:Fallback>
      </mc:AlternateContent>
    </w:r>
    <w:r w:rsidRPr="000A53CB">
      <w:rPr>
        <w:noProof/>
      </w:rPr>
      <mc:AlternateContent>
        <mc:Choice Requires="wps">
          <w:drawing>
            <wp:anchor distT="0" distB="0" distL="114300" distR="114300" simplePos="0" relativeHeight="251660288" behindDoc="1" locked="0" layoutInCell="1" allowOverlap="1" wp14:anchorId="30F16659" wp14:editId="37F023CC">
              <wp:simplePos x="0" y="0"/>
              <wp:positionH relativeFrom="margin">
                <wp:posOffset>2362200</wp:posOffset>
              </wp:positionH>
              <wp:positionV relativeFrom="page">
                <wp:posOffset>9033510</wp:posOffset>
              </wp:positionV>
              <wp:extent cx="2463165" cy="1323975"/>
              <wp:effectExtent l="0" t="0" r="13335"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165"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3CB" w:rsidRDefault="000A53CB" w:rsidP="000A53CB">
                          <w:pPr>
                            <w:spacing w:line="691" w:lineRule="exact"/>
                            <w:ind w:right="42"/>
                            <w:jc w:val="center"/>
                            <w:rPr>
                              <w:rFonts w:ascii="Lucida Sans" w:eastAsia="Lucida Sans" w:hAnsi="Lucida Sans" w:cs="Lucida Sans"/>
                              <w:sz w:val="64"/>
                              <w:szCs w:val="64"/>
                            </w:rPr>
                          </w:pPr>
                          <w:r>
                            <w:rPr>
                              <w:rFonts w:ascii="Lucida Sans"/>
                              <w:color w:val="6F0029"/>
                              <w:spacing w:val="11"/>
                              <w:w w:val="60"/>
                              <w:sz w:val="64"/>
                            </w:rPr>
                            <w:t>#T</w:t>
                          </w:r>
                          <w:r>
                            <w:rPr>
                              <w:rFonts w:ascii="Lucida Sans"/>
                              <w:color w:val="6F0029"/>
                              <w:spacing w:val="13"/>
                              <w:w w:val="60"/>
                              <w:sz w:val="64"/>
                            </w:rPr>
                            <w:t>AKEFLIGHT</w:t>
                          </w:r>
                        </w:p>
                        <w:p w:rsidR="000A53CB" w:rsidRDefault="000A53CB" w:rsidP="000A53CB">
                          <w:pPr>
                            <w:spacing w:before="15"/>
                            <w:jc w:val="center"/>
                            <w:rPr>
                              <w:rFonts w:ascii="Calibri" w:eastAsia="Calibri" w:hAnsi="Calibri" w:cs="Calibri"/>
                              <w:sz w:val="16"/>
                              <w:szCs w:val="16"/>
                            </w:rPr>
                          </w:pPr>
                          <w:r>
                            <w:rPr>
                              <w:rFonts w:ascii="Calibri" w:eastAsia="Calibri" w:hAnsi="Calibri" w:cs="Calibri"/>
                              <w:color w:val="6D6E71"/>
                              <w:w w:val="95"/>
                              <w:sz w:val="16"/>
                              <w:szCs w:val="16"/>
                            </w:rPr>
                            <w:t>ULM</w:t>
                          </w:r>
                          <w:r>
                            <w:rPr>
                              <w:rFonts w:ascii="Calibri" w:eastAsia="Calibri" w:hAnsi="Calibri" w:cs="Calibri"/>
                              <w:color w:val="6D6E71"/>
                              <w:spacing w:val="-20"/>
                              <w:w w:val="95"/>
                              <w:sz w:val="16"/>
                              <w:szCs w:val="16"/>
                            </w:rPr>
                            <w:t xml:space="preserve"> </w:t>
                          </w:r>
                          <w:r>
                            <w:rPr>
                              <w:rFonts w:ascii="Calibri" w:eastAsia="Calibri" w:hAnsi="Calibri" w:cs="Calibri"/>
                              <w:color w:val="6D6E71"/>
                              <w:w w:val="95"/>
                              <w:sz w:val="16"/>
                              <w:szCs w:val="16"/>
                            </w:rPr>
                            <w:t>is</w:t>
                          </w:r>
                          <w:r>
                            <w:rPr>
                              <w:rFonts w:ascii="Calibri" w:eastAsia="Calibri" w:hAnsi="Calibri" w:cs="Calibri"/>
                              <w:color w:val="6D6E71"/>
                              <w:spacing w:val="-21"/>
                              <w:w w:val="95"/>
                              <w:sz w:val="16"/>
                              <w:szCs w:val="16"/>
                            </w:rPr>
                            <w:t xml:space="preserve"> </w:t>
                          </w:r>
                          <w:r>
                            <w:rPr>
                              <w:rFonts w:ascii="Calibri" w:eastAsia="Calibri" w:hAnsi="Calibri" w:cs="Calibri"/>
                              <w:color w:val="6D6E71"/>
                              <w:w w:val="95"/>
                              <w:sz w:val="16"/>
                              <w:szCs w:val="16"/>
                            </w:rPr>
                            <w:t>a</w:t>
                          </w:r>
                          <w:r>
                            <w:rPr>
                              <w:rFonts w:ascii="Calibri" w:eastAsia="Calibri" w:hAnsi="Calibri" w:cs="Calibri"/>
                              <w:color w:val="6D6E71"/>
                              <w:spacing w:val="-20"/>
                              <w:w w:val="95"/>
                              <w:sz w:val="16"/>
                              <w:szCs w:val="16"/>
                            </w:rPr>
                            <w:t xml:space="preserve"> </w:t>
                          </w:r>
                          <w:r>
                            <w:rPr>
                              <w:rFonts w:ascii="Calibri" w:eastAsia="Calibri" w:hAnsi="Calibri" w:cs="Calibri"/>
                              <w:color w:val="6D6E71"/>
                              <w:w w:val="95"/>
                              <w:sz w:val="16"/>
                              <w:szCs w:val="16"/>
                            </w:rPr>
                            <w:t>member</w:t>
                          </w:r>
                          <w:r>
                            <w:rPr>
                              <w:rFonts w:ascii="Calibri" w:eastAsia="Calibri" w:hAnsi="Calibri" w:cs="Calibri"/>
                              <w:color w:val="6D6E71"/>
                              <w:spacing w:val="-20"/>
                              <w:w w:val="95"/>
                              <w:sz w:val="16"/>
                              <w:szCs w:val="16"/>
                            </w:rPr>
                            <w:t xml:space="preserve"> </w:t>
                          </w:r>
                          <w:r>
                            <w:rPr>
                              <w:rFonts w:ascii="Calibri" w:eastAsia="Calibri" w:hAnsi="Calibri" w:cs="Calibri"/>
                              <w:color w:val="6D6E71"/>
                              <w:w w:val="95"/>
                              <w:sz w:val="16"/>
                              <w:szCs w:val="16"/>
                            </w:rPr>
                            <w:t>of</w:t>
                          </w:r>
                          <w:r>
                            <w:rPr>
                              <w:rFonts w:ascii="Calibri" w:eastAsia="Calibri" w:hAnsi="Calibri" w:cs="Calibri"/>
                              <w:color w:val="6D6E71"/>
                              <w:spacing w:val="-20"/>
                              <w:w w:val="95"/>
                              <w:sz w:val="16"/>
                              <w:szCs w:val="16"/>
                            </w:rPr>
                            <w:t xml:space="preserve"> </w:t>
                          </w:r>
                          <w:r>
                            <w:rPr>
                              <w:rFonts w:ascii="Calibri" w:eastAsia="Calibri" w:hAnsi="Calibri" w:cs="Calibri"/>
                              <w:color w:val="6D6E71"/>
                              <w:w w:val="95"/>
                              <w:sz w:val="16"/>
                              <w:szCs w:val="16"/>
                            </w:rPr>
                            <w:t>the</w:t>
                          </w:r>
                          <w:r>
                            <w:rPr>
                              <w:rFonts w:ascii="Calibri" w:eastAsia="Calibri" w:hAnsi="Calibri" w:cs="Calibri"/>
                              <w:color w:val="6D6E71"/>
                              <w:spacing w:val="-20"/>
                              <w:w w:val="95"/>
                              <w:sz w:val="16"/>
                              <w:szCs w:val="16"/>
                            </w:rPr>
                            <w:t xml:space="preserve"> </w:t>
                          </w:r>
                          <w:r>
                            <w:rPr>
                              <w:rFonts w:ascii="Calibri" w:eastAsia="Calibri" w:hAnsi="Calibri" w:cs="Calibri"/>
                              <w:color w:val="6D6E71"/>
                              <w:w w:val="95"/>
                              <w:sz w:val="16"/>
                              <w:szCs w:val="16"/>
                            </w:rPr>
                            <w:t>University</w:t>
                          </w:r>
                          <w:r>
                            <w:rPr>
                              <w:rFonts w:ascii="Calibri" w:eastAsia="Calibri" w:hAnsi="Calibri" w:cs="Calibri"/>
                              <w:color w:val="6D6E71"/>
                              <w:spacing w:val="-20"/>
                              <w:w w:val="95"/>
                              <w:sz w:val="16"/>
                              <w:szCs w:val="16"/>
                            </w:rPr>
                            <w:t xml:space="preserve"> </w:t>
                          </w:r>
                          <w:r>
                            <w:rPr>
                              <w:rFonts w:ascii="Calibri" w:eastAsia="Calibri" w:hAnsi="Calibri" w:cs="Calibri"/>
                              <w:color w:val="6D6E71"/>
                              <w:w w:val="95"/>
                              <w:sz w:val="16"/>
                              <w:szCs w:val="16"/>
                            </w:rPr>
                            <w:t>of</w:t>
                          </w:r>
                          <w:r>
                            <w:rPr>
                              <w:rFonts w:ascii="Calibri" w:eastAsia="Calibri" w:hAnsi="Calibri" w:cs="Calibri"/>
                              <w:color w:val="6D6E71"/>
                              <w:spacing w:val="-20"/>
                              <w:w w:val="95"/>
                              <w:sz w:val="16"/>
                              <w:szCs w:val="16"/>
                            </w:rPr>
                            <w:t xml:space="preserve"> </w:t>
                          </w:r>
                          <w:r>
                            <w:rPr>
                              <w:rFonts w:ascii="Calibri" w:eastAsia="Calibri" w:hAnsi="Calibri" w:cs="Calibri"/>
                              <w:color w:val="6D6E71"/>
                              <w:w w:val="95"/>
                              <w:sz w:val="16"/>
                              <w:szCs w:val="16"/>
                            </w:rPr>
                            <w:t>Louisiana</w:t>
                          </w:r>
                          <w:r>
                            <w:rPr>
                              <w:rFonts w:ascii="Calibri" w:eastAsia="Calibri" w:hAnsi="Calibri" w:cs="Calibri"/>
                              <w:color w:val="6D6E71"/>
                              <w:spacing w:val="-20"/>
                              <w:w w:val="95"/>
                              <w:sz w:val="16"/>
                              <w:szCs w:val="16"/>
                            </w:rPr>
                            <w:t xml:space="preserve"> </w:t>
                          </w:r>
                          <w:r>
                            <w:rPr>
                              <w:rFonts w:ascii="Calibri" w:eastAsia="Calibri" w:hAnsi="Calibri" w:cs="Calibri"/>
                              <w:color w:val="6D6E71"/>
                              <w:w w:val="95"/>
                              <w:sz w:val="16"/>
                              <w:szCs w:val="16"/>
                            </w:rPr>
                            <w:t>System</w:t>
                          </w:r>
                          <w:r>
                            <w:rPr>
                              <w:rFonts w:ascii="Calibri" w:eastAsia="Calibri" w:hAnsi="Calibri" w:cs="Calibri"/>
                              <w:color w:val="6D6E71"/>
                              <w:spacing w:val="-20"/>
                              <w:w w:val="95"/>
                              <w:sz w:val="16"/>
                              <w:szCs w:val="16"/>
                            </w:rPr>
                            <w:t xml:space="preserve"> </w:t>
                          </w:r>
                          <w:r>
                            <w:rPr>
                              <w:rFonts w:ascii="Calibri" w:eastAsia="Calibri" w:hAnsi="Calibri" w:cs="Calibri"/>
                              <w:color w:val="6D6E71"/>
                              <w:w w:val="95"/>
                              <w:sz w:val="16"/>
                              <w:szCs w:val="16"/>
                            </w:rPr>
                            <w:t>•</w:t>
                          </w:r>
                          <w:r>
                            <w:rPr>
                              <w:rFonts w:ascii="Calibri" w:eastAsia="Calibri" w:hAnsi="Calibri" w:cs="Calibri"/>
                              <w:color w:val="6D6E71"/>
                              <w:spacing w:val="-20"/>
                              <w:w w:val="95"/>
                              <w:sz w:val="16"/>
                              <w:szCs w:val="16"/>
                            </w:rPr>
                            <w:t xml:space="preserve"> </w:t>
                          </w:r>
                          <w:r>
                            <w:rPr>
                              <w:rFonts w:ascii="Calibri" w:eastAsia="Calibri" w:hAnsi="Calibri" w:cs="Calibri"/>
                              <w:color w:val="6D6E71"/>
                              <w:w w:val="95"/>
                              <w:sz w:val="16"/>
                              <w:szCs w:val="16"/>
                            </w:rPr>
                            <w:t>AA/EOE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16659" id="_x0000_t202" coordsize="21600,21600" o:spt="202" path="m,l,21600r21600,l21600,xe">
              <v:stroke joinstyle="miter"/>
              <v:path gradientshapeok="t" o:connecttype="rect"/>
            </v:shapetype>
            <v:shape id="Text Box 19" o:spid="_x0000_s1035" type="#_x0000_t202" style="position:absolute;left:0;text-align:left;margin-left:186pt;margin-top:711.3pt;width:193.95pt;height:104.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t0drwIAAKw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9ijDhpoUePdNDoTgwItqA+facScHvowFEPsA++lqvq7kXxVSEu1jXhO3orpehrSkrIzzc33bOr&#10;I44yINv+gyghDtlrYYGGSrameFAOBOjQp6dTb0wuBWwGYTTzozlGBZz5s2AWL+Y2Bkmm651U+h0V&#10;LTJGiiU038KTw73SJh2STC4mGhc5axorgIZfbIDjuAPB4ao5M2nYfv6IvXiz3CxDJwyijRN6Webc&#10;5uvQiXJ/Mc9m2Xqd+T9NXD9MalaWlJswk7b88M96d1T5qIqTupRoWGngTEpK7rbrRqIDAW3n9jsW&#10;5MzNvUzDFgG4vKDkB6F3F8ROHi0XTpiHcydeeEvH8+O7OPLCOMzyS0r3jNN/p4T6FMfzYD6q6bfc&#10;PPu95kaSlmmYHg1rU7w8OZHEaHDDS9taTVgz2melMOk/lwLaPTXaKtaIdJSrHrYDoBgZb0X5BNqV&#10;ApQFAoWRB0Yt5HeMehgfKVbf9kRSjJr3HPRvZs1kyMnYTgbhBVxNscZoNNd6nEn7TrJdDcjjC+Pi&#10;Ft5Ixax6n7M4viwYCZbEcXyZmXP+b72eh+zqFwAAAP//AwBQSwMEFAAGAAgAAAAhADf8+KbiAAAA&#10;DQEAAA8AAABkcnMvZG93bnJldi54bWxMj8FOwzAQRO9I/IO1SNyokxTSJo1TVQhOSIg0HDg6sZtY&#10;jdchdtvw9yynctyZ0eybYjvbgZ315I1DAfEiAqaxdcpgJ+Czfn1YA/NBopKDQy3gR3vYlrc3hcyV&#10;u2Clz/vQMSpBn0sBfQhjzrlve22lX7hRI3kHN1kZ6Jw6riZ5oXI78CSKUm6lQfrQy1E/97o97k9W&#10;wO4Lqxfz/d58VIfK1HUW4Vt6FOL+bt5tgAU9h2sY/vAJHUpiatwJlWeDgOUqoS2BjMckSYFRZPWU&#10;ZcAaktJlHAMvC/5/RfkLAAD//wMAUEsBAi0AFAAGAAgAAAAhALaDOJL+AAAA4QEAABMAAAAAAAAA&#10;AAAAAAAAAAAAAFtDb250ZW50X1R5cGVzXS54bWxQSwECLQAUAAYACAAAACEAOP0h/9YAAACUAQAA&#10;CwAAAAAAAAAAAAAAAAAvAQAAX3JlbHMvLnJlbHNQSwECLQAUAAYACAAAACEA+dbdHa8CAACsBQAA&#10;DgAAAAAAAAAAAAAAAAAuAgAAZHJzL2Uyb0RvYy54bWxQSwECLQAUAAYACAAAACEAN/z4puIAAAAN&#10;AQAADwAAAAAAAAAAAAAAAAAJBQAAZHJzL2Rvd25yZXYueG1sUEsFBgAAAAAEAAQA8wAAABgGAAAA&#10;AA==&#10;" filled="f" stroked="f">
              <v:textbox inset="0,0,0,0">
                <w:txbxContent>
                  <w:p w:rsidR="000A53CB" w:rsidRDefault="000A53CB" w:rsidP="000A53CB">
                    <w:pPr>
                      <w:spacing w:line="691" w:lineRule="exact"/>
                      <w:ind w:right="42"/>
                      <w:jc w:val="center"/>
                      <w:rPr>
                        <w:rFonts w:ascii="Lucida Sans" w:eastAsia="Lucida Sans" w:hAnsi="Lucida Sans" w:cs="Lucida Sans"/>
                        <w:sz w:val="64"/>
                        <w:szCs w:val="64"/>
                      </w:rPr>
                    </w:pPr>
                    <w:r>
                      <w:rPr>
                        <w:rFonts w:ascii="Lucida Sans"/>
                        <w:color w:val="6F0029"/>
                        <w:spacing w:val="11"/>
                        <w:w w:val="60"/>
                        <w:sz w:val="64"/>
                      </w:rPr>
                      <w:t>#T</w:t>
                    </w:r>
                    <w:r>
                      <w:rPr>
                        <w:rFonts w:ascii="Lucida Sans"/>
                        <w:color w:val="6F0029"/>
                        <w:spacing w:val="13"/>
                        <w:w w:val="60"/>
                        <w:sz w:val="64"/>
                      </w:rPr>
                      <w:t>AKEFLIGHT</w:t>
                    </w:r>
                  </w:p>
                  <w:p w:rsidR="000A53CB" w:rsidRDefault="000A53CB" w:rsidP="000A53CB">
                    <w:pPr>
                      <w:spacing w:before="15"/>
                      <w:jc w:val="center"/>
                      <w:rPr>
                        <w:rFonts w:ascii="Calibri" w:eastAsia="Calibri" w:hAnsi="Calibri" w:cs="Calibri"/>
                        <w:sz w:val="16"/>
                        <w:szCs w:val="16"/>
                      </w:rPr>
                    </w:pPr>
                    <w:r>
                      <w:rPr>
                        <w:rFonts w:ascii="Calibri" w:eastAsia="Calibri" w:hAnsi="Calibri" w:cs="Calibri"/>
                        <w:color w:val="6D6E71"/>
                        <w:w w:val="95"/>
                        <w:sz w:val="16"/>
                        <w:szCs w:val="16"/>
                      </w:rPr>
                      <w:t>ULM</w:t>
                    </w:r>
                    <w:r>
                      <w:rPr>
                        <w:rFonts w:ascii="Calibri" w:eastAsia="Calibri" w:hAnsi="Calibri" w:cs="Calibri"/>
                        <w:color w:val="6D6E71"/>
                        <w:spacing w:val="-20"/>
                        <w:w w:val="95"/>
                        <w:sz w:val="16"/>
                        <w:szCs w:val="16"/>
                      </w:rPr>
                      <w:t xml:space="preserve"> </w:t>
                    </w:r>
                    <w:r>
                      <w:rPr>
                        <w:rFonts w:ascii="Calibri" w:eastAsia="Calibri" w:hAnsi="Calibri" w:cs="Calibri"/>
                        <w:color w:val="6D6E71"/>
                        <w:w w:val="95"/>
                        <w:sz w:val="16"/>
                        <w:szCs w:val="16"/>
                      </w:rPr>
                      <w:t>is</w:t>
                    </w:r>
                    <w:r>
                      <w:rPr>
                        <w:rFonts w:ascii="Calibri" w:eastAsia="Calibri" w:hAnsi="Calibri" w:cs="Calibri"/>
                        <w:color w:val="6D6E71"/>
                        <w:spacing w:val="-21"/>
                        <w:w w:val="95"/>
                        <w:sz w:val="16"/>
                        <w:szCs w:val="16"/>
                      </w:rPr>
                      <w:t xml:space="preserve"> </w:t>
                    </w:r>
                    <w:r>
                      <w:rPr>
                        <w:rFonts w:ascii="Calibri" w:eastAsia="Calibri" w:hAnsi="Calibri" w:cs="Calibri"/>
                        <w:color w:val="6D6E71"/>
                        <w:w w:val="95"/>
                        <w:sz w:val="16"/>
                        <w:szCs w:val="16"/>
                      </w:rPr>
                      <w:t>a</w:t>
                    </w:r>
                    <w:r>
                      <w:rPr>
                        <w:rFonts w:ascii="Calibri" w:eastAsia="Calibri" w:hAnsi="Calibri" w:cs="Calibri"/>
                        <w:color w:val="6D6E71"/>
                        <w:spacing w:val="-20"/>
                        <w:w w:val="95"/>
                        <w:sz w:val="16"/>
                        <w:szCs w:val="16"/>
                      </w:rPr>
                      <w:t xml:space="preserve"> </w:t>
                    </w:r>
                    <w:r>
                      <w:rPr>
                        <w:rFonts w:ascii="Calibri" w:eastAsia="Calibri" w:hAnsi="Calibri" w:cs="Calibri"/>
                        <w:color w:val="6D6E71"/>
                        <w:w w:val="95"/>
                        <w:sz w:val="16"/>
                        <w:szCs w:val="16"/>
                      </w:rPr>
                      <w:t>member</w:t>
                    </w:r>
                    <w:r>
                      <w:rPr>
                        <w:rFonts w:ascii="Calibri" w:eastAsia="Calibri" w:hAnsi="Calibri" w:cs="Calibri"/>
                        <w:color w:val="6D6E71"/>
                        <w:spacing w:val="-20"/>
                        <w:w w:val="95"/>
                        <w:sz w:val="16"/>
                        <w:szCs w:val="16"/>
                      </w:rPr>
                      <w:t xml:space="preserve"> </w:t>
                    </w:r>
                    <w:r>
                      <w:rPr>
                        <w:rFonts w:ascii="Calibri" w:eastAsia="Calibri" w:hAnsi="Calibri" w:cs="Calibri"/>
                        <w:color w:val="6D6E71"/>
                        <w:w w:val="95"/>
                        <w:sz w:val="16"/>
                        <w:szCs w:val="16"/>
                      </w:rPr>
                      <w:t>of</w:t>
                    </w:r>
                    <w:r>
                      <w:rPr>
                        <w:rFonts w:ascii="Calibri" w:eastAsia="Calibri" w:hAnsi="Calibri" w:cs="Calibri"/>
                        <w:color w:val="6D6E71"/>
                        <w:spacing w:val="-20"/>
                        <w:w w:val="95"/>
                        <w:sz w:val="16"/>
                        <w:szCs w:val="16"/>
                      </w:rPr>
                      <w:t xml:space="preserve"> </w:t>
                    </w:r>
                    <w:r>
                      <w:rPr>
                        <w:rFonts w:ascii="Calibri" w:eastAsia="Calibri" w:hAnsi="Calibri" w:cs="Calibri"/>
                        <w:color w:val="6D6E71"/>
                        <w:w w:val="95"/>
                        <w:sz w:val="16"/>
                        <w:szCs w:val="16"/>
                      </w:rPr>
                      <w:t>the</w:t>
                    </w:r>
                    <w:r>
                      <w:rPr>
                        <w:rFonts w:ascii="Calibri" w:eastAsia="Calibri" w:hAnsi="Calibri" w:cs="Calibri"/>
                        <w:color w:val="6D6E71"/>
                        <w:spacing w:val="-20"/>
                        <w:w w:val="95"/>
                        <w:sz w:val="16"/>
                        <w:szCs w:val="16"/>
                      </w:rPr>
                      <w:t xml:space="preserve"> </w:t>
                    </w:r>
                    <w:r>
                      <w:rPr>
                        <w:rFonts w:ascii="Calibri" w:eastAsia="Calibri" w:hAnsi="Calibri" w:cs="Calibri"/>
                        <w:color w:val="6D6E71"/>
                        <w:w w:val="95"/>
                        <w:sz w:val="16"/>
                        <w:szCs w:val="16"/>
                      </w:rPr>
                      <w:t>University</w:t>
                    </w:r>
                    <w:r>
                      <w:rPr>
                        <w:rFonts w:ascii="Calibri" w:eastAsia="Calibri" w:hAnsi="Calibri" w:cs="Calibri"/>
                        <w:color w:val="6D6E71"/>
                        <w:spacing w:val="-20"/>
                        <w:w w:val="95"/>
                        <w:sz w:val="16"/>
                        <w:szCs w:val="16"/>
                      </w:rPr>
                      <w:t xml:space="preserve"> </w:t>
                    </w:r>
                    <w:r>
                      <w:rPr>
                        <w:rFonts w:ascii="Calibri" w:eastAsia="Calibri" w:hAnsi="Calibri" w:cs="Calibri"/>
                        <w:color w:val="6D6E71"/>
                        <w:w w:val="95"/>
                        <w:sz w:val="16"/>
                        <w:szCs w:val="16"/>
                      </w:rPr>
                      <w:t>of</w:t>
                    </w:r>
                    <w:r>
                      <w:rPr>
                        <w:rFonts w:ascii="Calibri" w:eastAsia="Calibri" w:hAnsi="Calibri" w:cs="Calibri"/>
                        <w:color w:val="6D6E71"/>
                        <w:spacing w:val="-20"/>
                        <w:w w:val="95"/>
                        <w:sz w:val="16"/>
                        <w:szCs w:val="16"/>
                      </w:rPr>
                      <w:t xml:space="preserve"> </w:t>
                    </w:r>
                    <w:r>
                      <w:rPr>
                        <w:rFonts w:ascii="Calibri" w:eastAsia="Calibri" w:hAnsi="Calibri" w:cs="Calibri"/>
                        <w:color w:val="6D6E71"/>
                        <w:w w:val="95"/>
                        <w:sz w:val="16"/>
                        <w:szCs w:val="16"/>
                      </w:rPr>
                      <w:t>Louisiana</w:t>
                    </w:r>
                    <w:r>
                      <w:rPr>
                        <w:rFonts w:ascii="Calibri" w:eastAsia="Calibri" w:hAnsi="Calibri" w:cs="Calibri"/>
                        <w:color w:val="6D6E71"/>
                        <w:spacing w:val="-20"/>
                        <w:w w:val="95"/>
                        <w:sz w:val="16"/>
                        <w:szCs w:val="16"/>
                      </w:rPr>
                      <w:t xml:space="preserve"> </w:t>
                    </w:r>
                    <w:r>
                      <w:rPr>
                        <w:rFonts w:ascii="Calibri" w:eastAsia="Calibri" w:hAnsi="Calibri" w:cs="Calibri"/>
                        <w:color w:val="6D6E71"/>
                        <w:w w:val="95"/>
                        <w:sz w:val="16"/>
                        <w:szCs w:val="16"/>
                      </w:rPr>
                      <w:t>System</w:t>
                    </w:r>
                    <w:r>
                      <w:rPr>
                        <w:rFonts w:ascii="Calibri" w:eastAsia="Calibri" w:hAnsi="Calibri" w:cs="Calibri"/>
                        <w:color w:val="6D6E71"/>
                        <w:spacing w:val="-20"/>
                        <w:w w:val="95"/>
                        <w:sz w:val="16"/>
                        <w:szCs w:val="16"/>
                      </w:rPr>
                      <w:t xml:space="preserve"> </w:t>
                    </w:r>
                    <w:r>
                      <w:rPr>
                        <w:rFonts w:ascii="Calibri" w:eastAsia="Calibri" w:hAnsi="Calibri" w:cs="Calibri"/>
                        <w:color w:val="6D6E71"/>
                        <w:w w:val="95"/>
                        <w:sz w:val="16"/>
                        <w:szCs w:val="16"/>
                      </w:rPr>
                      <w:t>•</w:t>
                    </w:r>
                    <w:r>
                      <w:rPr>
                        <w:rFonts w:ascii="Calibri" w:eastAsia="Calibri" w:hAnsi="Calibri" w:cs="Calibri"/>
                        <w:color w:val="6D6E71"/>
                        <w:spacing w:val="-20"/>
                        <w:w w:val="95"/>
                        <w:sz w:val="16"/>
                        <w:szCs w:val="16"/>
                      </w:rPr>
                      <w:t xml:space="preserve"> </w:t>
                    </w:r>
                    <w:r>
                      <w:rPr>
                        <w:rFonts w:ascii="Calibri" w:eastAsia="Calibri" w:hAnsi="Calibri" w:cs="Calibri"/>
                        <w:color w:val="6D6E71"/>
                        <w:w w:val="95"/>
                        <w:sz w:val="16"/>
                        <w:szCs w:val="16"/>
                      </w:rPr>
                      <w:t>AA/EOE</w:t>
                    </w:r>
                  </w:p>
                </w:txbxContent>
              </v:textbox>
              <w10:wrap anchorx="margin" anchory="page"/>
            </v:shape>
          </w:pict>
        </mc:Fallback>
      </mc:AlternateContent>
    </w:r>
    <w:r w:rsidR="00D35A3D">
      <w:t>R</w:t>
    </w:r>
    <w:r w:rsidR="003B43FE">
      <w:rPr>
        <w:sz w:val="18"/>
        <w:szCs w:val="18"/>
      </w:rPr>
      <w:t xml:space="preserve">evised </w:t>
    </w:r>
    <w:r w:rsidR="000748F0">
      <w:rPr>
        <w:sz w:val="18"/>
        <w:szCs w:val="18"/>
      </w:rPr>
      <w:t>June 18,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B78" w:rsidRDefault="009D2B78" w:rsidP="00A53A16">
      <w:pPr>
        <w:spacing w:after="0" w:line="240" w:lineRule="auto"/>
      </w:pPr>
      <w:r>
        <w:separator/>
      </w:r>
    </w:p>
  </w:footnote>
  <w:footnote w:type="continuationSeparator" w:id="0">
    <w:p w:rsidR="009D2B78" w:rsidRDefault="009D2B78" w:rsidP="00A53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11982"/>
    <w:multiLevelType w:val="hybridMultilevel"/>
    <w:tmpl w:val="4A5AC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D1DA0"/>
    <w:multiLevelType w:val="hybridMultilevel"/>
    <w:tmpl w:val="6B0289E4"/>
    <w:lvl w:ilvl="0" w:tplc="816A3AB8">
      <w:start w:val="1"/>
      <w:numFmt w:val="bullet"/>
      <w:lvlText w:val="•"/>
      <w:lvlJc w:val="left"/>
      <w:pPr>
        <w:tabs>
          <w:tab w:val="num" w:pos="1080"/>
        </w:tabs>
        <w:ind w:left="1080" w:hanging="360"/>
      </w:pPr>
      <w:rPr>
        <w:rFonts w:ascii="Arial" w:hAnsi="Arial" w:hint="default"/>
      </w:rPr>
    </w:lvl>
    <w:lvl w:ilvl="1" w:tplc="0374D934">
      <w:start w:val="1"/>
      <w:numFmt w:val="bullet"/>
      <w:lvlText w:val="•"/>
      <w:lvlJc w:val="left"/>
      <w:pPr>
        <w:tabs>
          <w:tab w:val="num" w:pos="1800"/>
        </w:tabs>
        <w:ind w:left="1800" w:hanging="360"/>
      </w:pPr>
      <w:rPr>
        <w:rFonts w:ascii="Arial" w:hAnsi="Arial" w:hint="default"/>
      </w:rPr>
    </w:lvl>
    <w:lvl w:ilvl="2" w:tplc="2356E784">
      <w:start w:val="1"/>
      <w:numFmt w:val="bullet"/>
      <w:lvlText w:val="•"/>
      <w:lvlJc w:val="left"/>
      <w:pPr>
        <w:tabs>
          <w:tab w:val="num" w:pos="2520"/>
        </w:tabs>
        <w:ind w:left="2520" w:hanging="360"/>
      </w:pPr>
      <w:rPr>
        <w:rFonts w:ascii="Arial" w:hAnsi="Arial" w:hint="default"/>
      </w:rPr>
    </w:lvl>
    <w:lvl w:ilvl="3" w:tplc="4558D5C8" w:tentative="1">
      <w:start w:val="1"/>
      <w:numFmt w:val="bullet"/>
      <w:lvlText w:val="•"/>
      <w:lvlJc w:val="left"/>
      <w:pPr>
        <w:tabs>
          <w:tab w:val="num" w:pos="3240"/>
        </w:tabs>
        <w:ind w:left="3240" w:hanging="360"/>
      </w:pPr>
      <w:rPr>
        <w:rFonts w:ascii="Arial" w:hAnsi="Arial" w:hint="default"/>
      </w:rPr>
    </w:lvl>
    <w:lvl w:ilvl="4" w:tplc="D6BA357E" w:tentative="1">
      <w:start w:val="1"/>
      <w:numFmt w:val="bullet"/>
      <w:lvlText w:val="•"/>
      <w:lvlJc w:val="left"/>
      <w:pPr>
        <w:tabs>
          <w:tab w:val="num" w:pos="3960"/>
        </w:tabs>
        <w:ind w:left="3960" w:hanging="360"/>
      </w:pPr>
      <w:rPr>
        <w:rFonts w:ascii="Arial" w:hAnsi="Arial" w:hint="default"/>
      </w:rPr>
    </w:lvl>
    <w:lvl w:ilvl="5" w:tplc="86A0495C" w:tentative="1">
      <w:start w:val="1"/>
      <w:numFmt w:val="bullet"/>
      <w:lvlText w:val="•"/>
      <w:lvlJc w:val="left"/>
      <w:pPr>
        <w:tabs>
          <w:tab w:val="num" w:pos="4680"/>
        </w:tabs>
        <w:ind w:left="4680" w:hanging="360"/>
      </w:pPr>
      <w:rPr>
        <w:rFonts w:ascii="Arial" w:hAnsi="Arial" w:hint="default"/>
      </w:rPr>
    </w:lvl>
    <w:lvl w:ilvl="6" w:tplc="E6468B90" w:tentative="1">
      <w:start w:val="1"/>
      <w:numFmt w:val="bullet"/>
      <w:lvlText w:val="•"/>
      <w:lvlJc w:val="left"/>
      <w:pPr>
        <w:tabs>
          <w:tab w:val="num" w:pos="5400"/>
        </w:tabs>
        <w:ind w:left="5400" w:hanging="360"/>
      </w:pPr>
      <w:rPr>
        <w:rFonts w:ascii="Arial" w:hAnsi="Arial" w:hint="default"/>
      </w:rPr>
    </w:lvl>
    <w:lvl w:ilvl="7" w:tplc="BFDCF41C" w:tentative="1">
      <w:start w:val="1"/>
      <w:numFmt w:val="bullet"/>
      <w:lvlText w:val="•"/>
      <w:lvlJc w:val="left"/>
      <w:pPr>
        <w:tabs>
          <w:tab w:val="num" w:pos="6120"/>
        </w:tabs>
        <w:ind w:left="6120" w:hanging="360"/>
      </w:pPr>
      <w:rPr>
        <w:rFonts w:ascii="Arial" w:hAnsi="Arial" w:hint="default"/>
      </w:rPr>
    </w:lvl>
    <w:lvl w:ilvl="8" w:tplc="84A05C5E" w:tentative="1">
      <w:start w:val="1"/>
      <w:numFmt w:val="bullet"/>
      <w:lvlText w:val="•"/>
      <w:lvlJc w:val="left"/>
      <w:pPr>
        <w:tabs>
          <w:tab w:val="num" w:pos="6840"/>
        </w:tabs>
        <w:ind w:left="6840" w:hanging="360"/>
      </w:pPr>
      <w:rPr>
        <w:rFonts w:ascii="Arial" w:hAnsi="Arial" w:hint="default"/>
      </w:rPr>
    </w:lvl>
  </w:abstractNum>
  <w:abstractNum w:abstractNumId="2" w15:restartNumberingAfterBreak="0">
    <w:nsid w:val="34E743EC"/>
    <w:multiLevelType w:val="hybridMultilevel"/>
    <w:tmpl w:val="EB74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FD4E30"/>
    <w:multiLevelType w:val="hybridMultilevel"/>
    <w:tmpl w:val="ACACDB08"/>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51114285"/>
    <w:multiLevelType w:val="hybridMultilevel"/>
    <w:tmpl w:val="500687DA"/>
    <w:lvl w:ilvl="0" w:tplc="1B8AF8F6">
      <w:start w:val="1"/>
      <w:numFmt w:val="bullet"/>
      <w:lvlText w:val="•"/>
      <w:lvlJc w:val="left"/>
      <w:pPr>
        <w:tabs>
          <w:tab w:val="num" w:pos="1080"/>
        </w:tabs>
        <w:ind w:left="1080" w:hanging="360"/>
      </w:pPr>
      <w:rPr>
        <w:rFonts w:ascii="Arial" w:hAnsi="Arial" w:hint="default"/>
      </w:rPr>
    </w:lvl>
    <w:lvl w:ilvl="1" w:tplc="912846AC" w:tentative="1">
      <w:start w:val="1"/>
      <w:numFmt w:val="bullet"/>
      <w:lvlText w:val="•"/>
      <w:lvlJc w:val="left"/>
      <w:pPr>
        <w:tabs>
          <w:tab w:val="num" w:pos="1800"/>
        </w:tabs>
        <w:ind w:left="1800" w:hanging="360"/>
      </w:pPr>
      <w:rPr>
        <w:rFonts w:ascii="Arial" w:hAnsi="Arial" w:hint="default"/>
      </w:rPr>
    </w:lvl>
    <w:lvl w:ilvl="2" w:tplc="B06EDB26" w:tentative="1">
      <w:start w:val="1"/>
      <w:numFmt w:val="bullet"/>
      <w:lvlText w:val="•"/>
      <w:lvlJc w:val="left"/>
      <w:pPr>
        <w:tabs>
          <w:tab w:val="num" w:pos="2520"/>
        </w:tabs>
        <w:ind w:left="2520" w:hanging="360"/>
      </w:pPr>
      <w:rPr>
        <w:rFonts w:ascii="Arial" w:hAnsi="Arial" w:hint="default"/>
      </w:rPr>
    </w:lvl>
    <w:lvl w:ilvl="3" w:tplc="EE3AE99E" w:tentative="1">
      <w:start w:val="1"/>
      <w:numFmt w:val="bullet"/>
      <w:lvlText w:val="•"/>
      <w:lvlJc w:val="left"/>
      <w:pPr>
        <w:tabs>
          <w:tab w:val="num" w:pos="3240"/>
        </w:tabs>
        <w:ind w:left="3240" w:hanging="360"/>
      </w:pPr>
      <w:rPr>
        <w:rFonts w:ascii="Arial" w:hAnsi="Arial" w:hint="default"/>
      </w:rPr>
    </w:lvl>
    <w:lvl w:ilvl="4" w:tplc="0B10E46C" w:tentative="1">
      <w:start w:val="1"/>
      <w:numFmt w:val="bullet"/>
      <w:lvlText w:val="•"/>
      <w:lvlJc w:val="left"/>
      <w:pPr>
        <w:tabs>
          <w:tab w:val="num" w:pos="3960"/>
        </w:tabs>
        <w:ind w:left="3960" w:hanging="360"/>
      </w:pPr>
      <w:rPr>
        <w:rFonts w:ascii="Arial" w:hAnsi="Arial" w:hint="default"/>
      </w:rPr>
    </w:lvl>
    <w:lvl w:ilvl="5" w:tplc="8FB237FA" w:tentative="1">
      <w:start w:val="1"/>
      <w:numFmt w:val="bullet"/>
      <w:lvlText w:val="•"/>
      <w:lvlJc w:val="left"/>
      <w:pPr>
        <w:tabs>
          <w:tab w:val="num" w:pos="4680"/>
        </w:tabs>
        <w:ind w:left="4680" w:hanging="360"/>
      </w:pPr>
      <w:rPr>
        <w:rFonts w:ascii="Arial" w:hAnsi="Arial" w:hint="default"/>
      </w:rPr>
    </w:lvl>
    <w:lvl w:ilvl="6" w:tplc="C4D4A04C" w:tentative="1">
      <w:start w:val="1"/>
      <w:numFmt w:val="bullet"/>
      <w:lvlText w:val="•"/>
      <w:lvlJc w:val="left"/>
      <w:pPr>
        <w:tabs>
          <w:tab w:val="num" w:pos="5400"/>
        </w:tabs>
        <w:ind w:left="5400" w:hanging="360"/>
      </w:pPr>
      <w:rPr>
        <w:rFonts w:ascii="Arial" w:hAnsi="Arial" w:hint="default"/>
      </w:rPr>
    </w:lvl>
    <w:lvl w:ilvl="7" w:tplc="2D7C386C" w:tentative="1">
      <w:start w:val="1"/>
      <w:numFmt w:val="bullet"/>
      <w:lvlText w:val="•"/>
      <w:lvlJc w:val="left"/>
      <w:pPr>
        <w:tabs>
          <w:tab w:val="num" w:pos="6120"/>
        </w:tabs>
        <w:ind w:left="6120" w:hanging="360"/>
      </w:pPr>
      <w:rPr>
        <w:rFonts w:ascii="Arial" w:hAnsi="Arial" w:hint="default"/>
      </w:rPr>
    </w:lvl>
    <w:lvl w:ilvl="8" w:tplc="0A9A0C06" w:tentative="1">
      <w:start w:val="1"/>
      <w:numFmt w:val="bullet"/>
      <w:lvlText w:val="•"/>
      <w:lvlJc w:val="left"/>
      <w:pPr>
        <w:tabs>
          <w:tab w:val="num" w:pos="6840"/>
        </w:tabs>
        <w:ind w:left="6840" w:hanging="360"/>
      </w:pPr>
      <w:rPr>
        <w:rFonts w:ascii="Arial" w:hAnsi="Arial" w:hint="default"/>
      </w:rPr>
    </w:lvl>
  </w:abstractNum>
  <w:abstractNum w:abstractNumId="5" w15:restartNumberingAfterBreak="0">
    <w:nsid w:val="5932289A"/>
    <w:multiLevelType w:val="hybridMultilevel"/>
    <w:tmpl w:val="9F785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0925A5"/>
    <w:multiLevelType w:val="hybridMultilevel"/>
    <w:tmpl w:val="C2DCE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183B42"/>
    <w:multiLevelType w:val="hybridMultilevel"/>
    <w:tmpl w:val="AB2AD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7"/>
  </w:num>
  <w:num w:numId="5">
    <w:abstractNumId w:val="2"/>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A16"/>
    <w:rsid w:val="00051A13"/>
    <w:rsid w:val="00060064"/>
    <w:rsid w:val="000748F0"/>
    <w:rsid w:val="000A53CB"/>
    <w:rsid w:val="0010022D"/>
    <w:rsid w:val="0018171E"/>
    <w:rsid w:val="00197BA1"/>
    <w:rsid w:val="001D0629"/>
    <w:rsid w:val="001E5D91"/>
    <w:rsid w:val="00262F3E"/>
    <w:rsid w:val="002D7E89"/>
    <w:rsid w:val="002E2095"/>
    <w:rsid w:val="00314462"/>
    <w:rsid w:val="003B43FE"/>
    <w:rsid w:val="003C53C4"/>
    <w:rsid w:val="0048793D"/>
    <w:rsid w:val="004A3BB6"/>
    <w:rsid w:val="004A5CA3"/>
    <w:rsid w:val="004B7312"/>
    <w:rsid w:val="00520D81"/>
    <w:rsid w:val="00533F65"/>
    <w:rsid w:val="005769AD"/>
    <w:rsid w:val="005B352C"/>
    <w:rsid w:val="00607619"/>
    <w:rsid w:val="00611284"/>
    <w:rsid w:val="006653BE"/>
    <w:rsid w:val="00673EA5"/>
    <w:rsid w:val="006A46F9"/>
    <w:rsid w:val="006C16FF"/>
    <w:rsid w:val="006C4CE1"/>
    <w:rsid w:val="006D3A76"/>
    <w:rsid w:val="00774F4D"/>
    <w:rsid w:val="007E0418"/>
    <w:rsid w:val="00807B41"/>
    <w:rsid w:val="0081172C"/>
    <w:rsid w:val="00885BBC"/>
    <w:rsid w:val="008D4C90"/>
    <w:rsid w:val="008F0312"/>
    <w:rsid w:val="00905BD1"/>
    <w:rsid w:val="009C5F12"/>
    <w:rsid w:val="009D2B78"/>
    <w:rsid w:val="009F2038"/>
    <w:rsid w:val="00A07BC9"/>
    <w:rsid w:val="00A335B5"/>
    <w:rsid w:val="00A53A16"/>
    <w:rsid w:val="00A84A58"/>
    <w:rsid w:val="00B91EDC"/>
    <w:rsid w:val="00BB1BCF"/>
    <w:rsid w:val="00BC1ED2"/>
    <w:rsid w:val="00BD135E"/>
    <w:rsid w:val="00BD4080"/>
    <w:rsid w:val="00C17E50"/>
    <w:rsid w:val="00C428A4"/>
    <w:rsid w:val="00C46E97"/>
    <w:rsid w:val="00C81DCD"/>
    <w:rsid w:val="00C853E7"/>
    <w:rsid w:val="00C92603"/>
    <w:rsid w:val="00C93A34"/>
    <w:rsid w:val="00CB3571"/>
    <w:rsid w:val="00CE3EC8"/>
    <w:rsid w:val="00D17219"/>
    <w:rsid w:val="00D20B58"/>
    <w:rsid w:val="00D35A3D"/>
    <w:rsid w:val="00D7504B"/>
    <w:rsid w:val="00DC6898"/>
    <w:rsid w:val="00DF6F19"/>
    <w:rsid w:val="00E06DE2"/>
    <w:rsid w:val="00E37100"/>
    <w:rsid w:val="00E866C7"/>
    <w:rsid w:val="00E90DD8"/>
    <w:rsid w:val="00F41753"/>
    <w:rsid w:val="00F85AF6"/>
    <w:rsid w:val="00FE1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F175C"/>
  <w15:chartTrackingRefBased/>
  <w15:docId w15:val="{3C397C72-62ED-4B69-8039-B69F36A9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A16"/>
  </w:style>
  <w:style w:type="paragraph" w:styleId="Footer">
    <w:name w:val="footer"/>
    <w:basedOn w:val="Normal"/>
    <w:link w:val="FooterChar"/>
    <w:uiPriority w:val="99"/>
    <w:unhideWhenUsed/>
    <w:rsid w:val="00A53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A16"/>
  </w:style>
  <w:style w:type="paragraph" w:styleId="NormalWeb">
    <w:name w:val="Normal (Web)"/>
    <w:basedOn w:val="Normal"/>
    <w:uiPriority w:val="99"/>
    <w:semiHidden/>
    <w:unhideWhenUsed/>
    <w:rsid w:val="00A53A16"/>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CE3EC8"/>
    <w:rPr>
      <w:color w:val="0563C1"/>
      <w:u w:val="single"/>
    </w:rPr>
  </w:style>
  <w:style w:type="paragraph" w:styleId="NoSpacing">
    <w:name w:val="No Spacing"/>
    <w:uiPriority w:val="1"/>
    <w:qFormat/>
    <w:rsid w:val="00CE3EC8"/>
    <w:pPr>
      <w:spacing w:after="0" w:line="240" w:lineRule="auto"/>
    </w:pPr>
    <w:rPr>
      <w:rFonts w:ascii="Calibri" w:hAnsi="Calibri" w:cs="Times New Roman"/>
    </w:rPr>
  </w:style>
  <w:style w:type="paragraph" w:styleId="ListParagraph">
    <w:name w:val="List Paragraph"/>
    <w:basedOn w:val="Normal"/>
    <w:uiPriority w:val="34"/>
    <w:qFormat/>
    <w:rsid w:val="004A3BB6"/>
    <w:pPr>
      <w:ind w:left="720"/>
      <w:contextualSpacing/>
    </w:pPr>
  </w:style>
  <w:style w:type="table" w:styleId="TableGrid">
    <w:name w:val="Table Grid"/>
    <w:basedOn w:val="TableNormal"/>
    <w:uiPriority w:val="39"/>
    <w:rsid w:val="004A3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1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7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76042">
      <w:bodyDiv w:val="1"/>
      <w:marLeft w:val="0"/>
      <w:marRight w:val="0"/>
      <w:marTop w:val="0"/>
      <w:marBottom w:val="0"/>
      <w:divBdr>
        <w:top w:val="none" w:sz="0" w:space="0" w:color="auto"/>
        <w:left w:val="none" w:sz="0" w:space="0" w:color="auto"/>
        <w:bottom w:val="none" w:sz="0" w:space="0" w:color="auto"/>
        <w:right w:val="none" w:sz="0" w:space="0" w:color="auto"/>
      </w:divBdr>
    </w:div>
    <w:div w:id="778525741">
      <w:bodyDiv w:val="1"/>
      <w:marLeft w:val="0"/>
      <w:marRight w:val="0"/>
      <w:marTop w:val="0"/>
      <w:marBottom w:val="0"/>
      <w:divBdr>
        <w:top w:val="none" w:sz="0" w:space="0" w:color="auto"/>
        <w:left w:val="none" w:sz="0" w:space="0" w:color="auto"/>
        <w:bottom w:val="none" w:sz="0" w:space="0" w:color="auto"/>
        <w:right w:val="none" w:sz="0" w:space="0" w:color="auto"/>
      </w:divBdr>
    </w:div>
    <w:div w:id="1377508946">
      <w:bodyDiv w:val="1"/>
      <w:marLeft w:val="0"/>
      <w:marRight w:val="0"/>
      <w:marTop w:val="0"/>
      <w:marBottom w:val="0"/>
      <w:divBdr>
        <w:top w:val="none" w:sz="0" w:space="0" w:color="auto"/>
        <w:left w:val="none" w:sz="0" w:space="0" w:color="auto"/>
        <w:bottom w:val="none" w:sz="0" w:space="0" w:color="auto"/>
        <w:right w:val="none" w:sz="0" w:space="0" w:color="auto"/>
      </w:divBdr>
      <w:divsChild>
        <w:div w:id="497229484">
          <w:marLeft w:val="1584"/>
          <w:marRight w:val="0"/>
          <w:marTop w:val="86"/>
          <w:marBottom w:val="0"/>
          <w:divBdr>
            <w:top w:val="none" w:sz="0" w:space="0" w:color="auto"/>
            <w:left w:val="none" w:sz="0" w:space="0" w:color="auto"/>
            <w:bottom w:val="none" w:sz="0" w:space="0" w:color="auto"/>
            <w:right w:val="none" w:sz="0" w:space="0" w:color="auto"/>
          </w:divBdr>
        </w:div>
        <w:div w:id="650015367">
          <w:marLeft w:val="1584"/>
          <w:marRight w:val="0"/>
          <w:marTop w:val="86"/>
          <w:marBottom w:val="0"/>
          <w:divBdr>
            <w:top w:val="none" w:sz="0" w:space="0" w:color="auto"/>
            <w:left w:val="none" w:sz="0" w:space="0" w:color="auto"/>
            <w:bottom w:val="none" w:sz="0" w:space="0" w:color="auto"/>
            <w:right w:val="none" w:sz="0" w:space="0" w:color="auto"/>
          </w:divBdr>
        </w:div>
        <w:div w:id="127672792">
          <w:marLeft w:val="0"/>
          <w:marRight w:val="0"/>
          <w:marTop w:val="240"/>
          <w:marBottom w:val="160"/>
          <w:divBdr>
            <w:top w:val="none" w:sz="0" w:space="0" w:color="auto"/>
            <w:left w:val="none" w:sz="0" w:space="0" w:color="auto"/>
            <w:bottom w:val="none" w:sz="0" w:space="0" w:color="auto"/>
            <w:right w:val="none" w:sz="0" w:space="0" w:color="auto"/>
          </w:divBdr>
        </w:div>
        <w:div w:id="187917697">
          <w:marLeft w:val="0"/>
          <w:marRight w:val="0"/>
          <w:marTop w:val="0"/>
          <w:marBottom w:val="160"/>
          <w:divBdr>
            <w:top w:val="none" w:sz="0" w:space="0" w:color="auto"/>
            <w:left w:val="none" w:sz="0" w:space="0" w:color="auto"/>
            <w:bottom w:val="none" w:sz="0" w:space="0" w:color="auto"/>
            <w:right w:val="none" w:sz="0" w:space="0" w:color="auto"/>
          </w:divBdr>
        </w:div>
        <w:div w:id="997030969">
          <w:marLeft w:val="0"/>
          <w:marRight w:val="0"/>
          <w:marTop w:val="0"/>
          <w:marBottom w:val="160"/>
          <w:divBdr>
            <w:top w:val="none" w:sz="0" w:space="0" w:color="auto"/>
            <w:left w:val="none" w:sz="0" w:space="0" w:color="auto"/>
            <w:bottom w:val="none" w:sz="0" w:space="0" w:color="auto"/>
            <w:right w:val="none" w:sz="0" w:space="0" w:color="auto"/>
          </w:divBdr>
        </w:div>
        <w:div w:id="1468623561">
          <w:marLeft w:val="0"/>
          <w:marRight w:val="0"/>
          <w:marTop w:val="0"/>
          <w:marBottom w:val="160"/>
          <w:divBdr>
            <w:top w:val="none" w:sz="0" w:space="0" w:color="auto"/>
            <w:left w:val="none" w:sz="0" w:space="0" w:color="auto"/>
            <w:bottom w:val="none" w:sz="0" w:space="0" w:color="auto"/>
            <w:right w:val="none" w:sz="0" w:space="0" w:color="auto"/>
          </w:divBdr>
        </w:div>
        <w:div w:id="1413770864">
          <w:marLeft w:val="0"/>
          <w:marRight w:val="0"/>
          <w:marTop w:val="0"/>
          <w:marBottom w:val="160"/>
          <w:divBdr>
            <w:top w:val="none" w:sz="0" w:space="0" w:color="auto"/>
            <w:left w:val="none" w:sz="0" w:space="0" w:color="auto"/>
            <w:bottom w:val="none" w:sz="0" w:space="0" w:color="auto"/>
            <w:right w:val="none" w:sz="0" w:space="0" w:color="auto"/>
          </w:divBdr>
        </w:div>
        <w:div w:id="1668823443">
          <w:marLeft w:val="0"/>
          <w:marRight w:val="0"/>
          <w:marTop w:val="0"/>
          <w:marBottom w:val="160"/>
          <w:divBdr>
            <w:top w:val="none" w:sz="0" w:space="0" w:color="auto"/>
            <w:left w:val="none" w:sz="0" w:space="0" w:color="auto"/>
            <w:bottom w:val="none" w:sz="0" w:space="0" w:color="auto"/>
            <w:right w:val="none" w:sz="0" w:space="0" w:color="auto"/>
          </w:divBdr>
        </w:div>
      </w:divsChild>
    </w:div>
    <w:div w:id="2075081600">
      <w:bodyDiv w:val="1"/>
      <w:marLeft w:val="0"/>
      <w:marRight w:val="0"/>
      <w:marTop w:val="0"/>
      <w:marBottom w:val="0"/>
      <w:divBdr>
        <w:top w:val="none" w:sz="0" w:space="0" w:color="auto"/>
        <w:left w:val="none" w:sz="0" w:space="0" w:color="auto"/>
        <w:bottom w:val="none" w:sz="0" w:space="0" w:color="auto"/>
        <w:right w:val="none" w:sz="0" w:space="0" w:color="auto"/>
      </w:divBdr>
    </w:div>
    <w:div w:id="211628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5BDE2-62C8-49E6-B8CB-7D9F450C7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 Moravek</dc:creator>
  <cp:keywords/>
  <dc:description/>
  <cp:lastModifiedBy>Kelly Moravek</cp:lastModifiedBy>
  <cp:revision>2</cp:revision>
  <cp:lastPrinted>2018-06-05T16:28:00Z</cp:lastPrinted>
  <dcterms:created xsi:type="dcterms:W3CDTF">2019-06-18T13:36:00Z</dcterms:created>
  <dcterms:modified xsi:type="dcterms:W3CDTF">2019-06-18T13:36:00Z</dcterms:modified>
</cp:coreProperties>
</file>